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5DB4" w14:textId="48206FA2" w:rsidR="000E21C2" w:rsidRDefault="00ED4838" w:rsidP="000E21C2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86A0E">
        <w:rPr>
          <w:rFonts w:ascii="Cambria" w:eastAsia="Times New Roman" w:hAnsi="Cambria" w:cs="Times New Roman"/>
          <w:noProof/>
          <w:sz w:val="32"/>
          <w:szCs w:val="32"/>
          <w:lang w:eastAsia="ko-KR"/>
        </w:rPr>
        <w:drawing>
          <wp:anchor distT="0" distB="0" distL="114300" distR="114300" simplePos="0" relativeHeight="251657216" behindDoc="0" locked="0" layoutInCell="1" allowOverlap="1" wp14:anchorId="41E452CE" wp14:editId="38B31EF5">
            <wp:simplePos x="0" y="0"/>
            <wp:positionH relativeFrom="column">
              <wp:posOffset>3028950</wp:posOffset>
            </wp:positionH>
            <wp:positionV relativeFrom="paragraph">
              <wp:posOffset>-1905</wp:posOffset>
            </wp:positionV>
            <wp:extent cx="452005" cy="584200"/>
            <wp:effectExtent l="0" t="0" r="5715" b="635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0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68BE5" w14:textId="2774D51D" w:rsidR="00976B8D" w:rsidRPr="00386A0E" w:rsidRDefault="00976B8D" w:rsidP="000E21C2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</w:rPr>
      </w:pPr>
    </w:p>
    <w:p w14:paraId="6E128185" w14:textId="44F1FC0C" w:rsidR="00ED4838" w:rsidRDefault="00ED4838" w:rsidP="00386A0E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Lucida Handwriting" w:eastAsia="Times New Roman" w:hAnsi="Lucida Handwriting" w:cs="Times New Roman"/>
        </w:rPr>
      </w:pPr>
    </w:p>
    <w:p w14:paraId="0FEACBCD" w14:textId="0FEDEC9D" w:rsidR="00386A0E" w:rsidRPr="00386A0E" w:rsidRDefault="00366154" w:rsidP="00ED4838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Lucida Handwriting" w:eastAsia="Times New Roman" w:hAnsi="Lucida Handwriting" w:cs="Times New Roman"/>
        </w:rPr>
      </w:pPr>
      <w:r w:rsidRPr="00386A0E">
        <w:rPr>
          <w:rFonts w:ascii="Lucida Handwriting" w:eastAsia="Times New Roman" w:hAnsi="Lucida Handwriting" w:cs="Times New Roman"/>
        </w:rPr>
        <w:t xml:space="preserve">“Monseñor Diego Rosales, un </w:t>
      </w:r>
      <w:r w:rsidR="00ED4838" w:rsidRPr="00386A0E">
        <w:rPr>
          <w:rFonts w:ascii="Lucida Handwriting" w:eastAsia="Times New Roman" w:hAnsi="Lucida Handwriting" w:cs="Times New Roman"/>
        </w:rPr>
        <w:t>Colegio que</w:t>
      </w:r>
      <w:r w:rsidRPr="00386A0E">
        <w:rPr>
          <w:rFonts w:ascii="Lucida Handwriting" w:eastAsia="Times New Roman" w:hAnsi="Lucida Handwriting" w:cs="Times New Roman"/>
        </w:rPr>
        <w:t xml:space="preserve"> Educa desde el Amor”</w:t>
      </w:r>
    </w:p>
    <w:p w14:paraId="62F95869" w14:textId="4A1FF711" w:rsidR="00933432" w:rsidRPr="00522765" w:rsidRDefault="00ED4838" w:rsidP="0052276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noProof/>
          <w:lang w:eastAsia="ko-KR"/>
        </w:rPr>
        <w:drawing>
          <wp:anchor distT="0" distB="0" distL="114300" distR="114300" simplePos="0" relativeHeight="251661312" behindDoc="0" locked="0" layoutInCell="1" allowOverlap="1" wp14:anchorId="701C253A" wp14:editId="46EC485A">
            <wp:simplePos x="0" y="0"/>
            <wp:positionH relativeFrom="column">
              <wp:posOffset>5772150</wp:posOffset>
            </wp:positionH>
            <wp:positionV relativeFrom="paragraph">
              <wp:posOffset>5715</wp:posOffset>
            </wp:positionV>
            <wp:extent cx="876300" cy="831850"/>
            <wp:effectExtent l="0" t="0" r="0" b="6350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86652" w14:textId="11B4E64F" w:rsidR="00933432" w:rsidRPr="00933432" w:rsidRDefault="00933432" w:rsidP="00933432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933432">
        <w:rPr>
          <w:rFonts w:ascii="Calibri" w:eastAsia="Calibri" w:hAnsi="Calibri" w:cs="Calibri"/>
          <w:b/>
          <w:sz w:val="28"/>
          <w:szCs w:val="28"/>
          <w:u w:val="single"/>
        </w:rPr>
        <w:t>SEXTO BÁSICO 202</w:t>
      </w:r>
      <w:r w:rsidR="00D37AB6">
        <w:rPr>
          <w:rFonts w:ascii="Calibri" w:eastAsia="Calibri" w:hAnsi="Calibri" w:cs="Calibri"/>
          <w:b/>
          <w:sz w:val="28"/>
          <w:szCs w:val="28"/>
          <w:u w:val="single"/>
        </w:rPr>
        <w:t>6</w:t>
      </w:r>
    </w:p>
    <w:p w14:paraId="09DA61BC" w14:textId="77777777" w:rsidR="00933432" w:rsidRPr="00933432" w:rsidRDefault="00933432" w:rsidP="00933432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9E42C36" w14:textId="77777777" w:rsidR="00933432" w:rsidRPr="00933432" w:rsidRDefault="00933432" w:rsidP="00933432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466"/>
        <w:gridCol w:w="1791"/>
        <w:gridCol w:w="1784"/>
        <w:gridCol w:w="1815"/>
        <w:gridCol w:w="1803"/>
        <w:gridCol w:w="1798"/>
      </w:tblGrid>
      <w:tr w:rsidR="00933432" w:rsidRPr="00933432" w14:paraId="5E24C9E1" w14:textId="77777777" w:rsidTr="00AD074D">
        <w:trPr>
          <w:trHeight w:val="413"/>
        </w:trPr>
        <w:tc>
          <w:tcPr>
            <w:tcW w:w="1466" w:type="dxa"/>
          </w:tcPr>
          <w:p w14:paraId="6180CEF5" w14:textId="77777777" w:rsidR="00933432" w:rsidRPr="00933432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  <w:r w:rsidRPr="00933432">
              <w:rPr>
                <w:rFonts w:ascii="Calibri" w:eastAsia="Calibri" w:hAnsi="Calibri" w:cs="Calibri"/>
              </w:rPr>
              <w:t>HORA</w:t>
            </w:r>
          </w:p>
        </w:tc>
        <w:tc>
          <w:tcPr>
            <w:tcW w:w="1791" w:type="dxa"/>
          </w:tcPr>
          <w:p w14:paraId="259087D0" w14:textId="77777777" w:rsidR="00933432" w:rsidRPr="00933432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  <w:r w:rsidRPr="00933432">
              <w:rPr>
                <w:rFonts w:ascii="Calibri" w:eastAsia="Calibri" w:hAnsi="Calibri" w:cs="Calibri"/>
              </w:rPr>
              <w:t>LUNES</w:t>
            </w:r>
          </w:p>
        </w:tc>
        <w:tc>
          <w:tcPr>
            <w:tcW w:w="1784" w:type="dxa"/>
          </w:tcPr>
          <w:p w14:paraId="34B7053D" w14:textId="77777777" w:rsidR="00933432" w:rsidRPr="00933432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  <w:r w:rsidRPr="00933432">
              <w:rPr>
                <w:rFonts w:ascii="Calibri" w:eastAsia="Calibri" w:hAnsi="Calibri" w:cs="Calibri"/>
              </w:rPr>
              <w:t>MARTES</w:t>
            </w:r>
          </w:p>
        </w:tc>
        <w:tc>
          <w:tcPr>
            <w:tcW w:w="1815" w:type="dxa"/>
          </w:tcPr>
          <w:p w14:paraId="6C50C45B" w14:textId="77777777" w:rsidR="00933432" w:rsidRPr="00933432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  <w:r w:rsidRPr="00933432">
              <w:rPr>
                <w:rFonts w:ascii="Calibri" w:eastAsia="Calibri" w:hAnsi="Calibri" w:cs="Calibri"/>
              </w:rPr>
              <w:t>MIÉRCOLES</w:t>
            </w:r>
          </w:p>
        </w:tc>
        <w:tc>
          <w:tcPr>
            <w:tcW w:w="1803" w:type="dxa"/>
          </w:tcPr>
          <w:p w14:paraId="7189D709" w14:textId="77777777" w:rsidR="00933432" w:rsidRPr="00933432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  <w:r w:rsidRPr="00933432">
              <w:rPr>
                <w:rFonts w:ascii="Calibri" w:eastAsia="Calibri" w:hAnsi="Calibri" w:cs="Calibri"/>
              </w:rPr>
              <w:t>JUEVES</w:t>
            </w:r>
          </w:p>
        </w:tc>
        <w:tc>
          <w:tcPr>
            <w:tcW w:w="1798" w:type="dxa"/>
          </w:tcPr>
          <w:p w14:paraId="500B5766" w14:textId="77777777" w:rsidR="00933432" w:rsidRPr="00933432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  <w:r w:rsidRPr="00933432">
              <w:rPr>
                <w:rFonts w:ascii="Calibri" w:eastAsia="Calibri" w:hAnsi="Calibri" w:cs="Calibri"/>
              </w:rPr>
              <w:t>VIERNES</w:t>
            </w:r>
          </w:p>
        </w:tc>
      </w:tr>
      <w:tr w:rsidR="00AD074D" w:rsidRPr="00AD074D" w14:paraId="7FB27D06" w14:textId="77777777" w:rsidTr="00AD074D">
        <w:tc>
          <w:tcPr>
            <w:tcW w:w="1466" w:type="dxa"/>
          </w:tcPr>
          <w:p w14:paraId="4461B72C" w14:textId="77777777" w:rsidR="00933432" w:rsidRPr="00AD074D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08:00 –08:45</w:t>
            </w:r>
          </w:p>
          <w:p w14:paraId="73BCE52E" w14:textId="77777777" w:rsidR="00933432" w:rsidRPr="00AD074D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1ra</w:t>
            </w:r>
          </w:p>
        </w:tc>
        <w:tc>
          <w:tcPr>
            <w:tcW w:w="1791" w:type="dxa"/>
            <w:vMerge w:val="restart"/>
          </w:tcPr>
          <w:p w14:paraId="30B0F984" w14:textId="77777777" w:rsidR="00933432" w:rsidRPr="00AD074D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Lenguaje</w:t>
            </w:r>
          </w:p>
          <w:p w14:paraId="106114B3" w14:textId="77777777" w:rsidR="00933432" w:rsidRPr="00AD074D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Profesora</w:t>
            </w:r>
          </w:p>
          <w:p w14:paraId="7763BF09" w14:textId="5E46E096" w:rsidR="00933432" w:rsidRPr="00AD074D" w:rsidRDefault="00CA385E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 xml:space="preserve">Paola Ibarra </w:t>
            </w:r>
          </w:p>
          <w:p w14:paraId="48A4BC52" w14:textId="77777777" w:rsidR="00933432" w:rsidRPr="00AD074D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4" w:type="dxa"/>
            <w:vMerge w:val="restart"/>
          </w:tcPr>
          <w:p w14:paraId="6AA0728A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Ciencias</w:t>
            </w:r>
          </w:p>
          <w:p w14:paraId="2856F545" w14:textId="502E6D25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</w:t>
            </w:r>
          </w:p>
          <w:p w14:paraId="75C4FE76" w14:textId="71A06E1F" w:rsidR="00CC19C7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Marco</w:t>
            </w:r>
            <w:r w:rsidR="00522765">
              <w:rPr>
                <w:rFonts w:ascii="Calibri" w:eastAsia="Calibri" w:hAnsi="Calibri" w:cs="Calibri"/>
              </w:rPr>
              <w:t>s</w:t>
            </w:r>
            <w:r w:rsidR="007D5298">
              <w:rPr>
                <w:rFonts w:ascii="Calibri" w:eastAsia="Calibri" w:hAnsi="Calibri" w:cs="Calibri"/>
              </w:rPr>
              <w:t xml:space="preserve"> </w:t>
            </w:r>
            <w:r w:rsidRPr="00AD074D">
              <w:rPr>
                <w:rFonts w:ascii="Calibri" w:eastAsia="Calibri" w:hAnsi="Calibri" w:cs="Calibri"/>
              </w:rPr>
              <w:t>Gómez</w:t>
            </w:r>
          </w:p>
          <w:p w14:paraId="50517DF2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vMerge w:val="restart"/>
          </w:tcPr>
          <w:p w14:paraId="61599E94" w14:textId="77777777" w:rsidR="00933432" w:rsidRPr="00AD074D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Matemática</w:t>
            </w:r>
          </w:p>
          <w:p w14:paraId="462582A9" w14:textId="77777777" w:rsidR="00933432" w:rsidRPr="00AD074D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Profesora</w:t>
            </w:r>
          </w:p>
          <w:p w14:paraId="281260A4" w14:textId="465604FA" w:rsidR="00933432" w:rsidRPr="00AD074D" w:rsidRDefault="00F52C40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Daniela Cid</w:t>
            </w:r>
          </w:p>
        </w:tc>
        <w:tc>
          <w:tcPr>
            <w:tcW w:w="1803" w:type="dxa"/>
            <w:vMerge w:val="restart"/>
          </w:tcPr>
          <w:p w14:paraId="0381BBBD" w14:textId="77777777" w:rsidR="00CA385E" w:rsidRPr="00AD074D" w:rsidRDefault="00CA385E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Lenguaje</w:t>
            </w:r>
          </w:p>
          <w:p w14:paraId="230C01A7" w14:textId="77777777" w:rsidR="00CA385E" w:rsidRPr="00AD074D" w:rsidRDefault="00CA385E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Profesora</w:t>
            </w:r>
          </w:p>
          <w:p w14:paraId="1EA81BCB" w14:textId="77777777" w:rsidR="00CA385E" w:rsidRPr="00AD074D" w:rsidRDefault="00CA385E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 xml:space="preserve">Paola Ibarra </w:t>
            </w:r>
          </w:p>
          <w:p w14:paraId="1D19B237" w14:textId="77777777" w:rsidR="00933432" w:rsidRPr="00AD074D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8" w:type="dxa"/>
            <w:vMerge w:val="restart"/>
          </w:tcPr>
          <w:p w14:paraId="1853FBD6" w14:textId="77777777" w:rsidR="007A4A96" w:rsidRPr="00AD074D" w:rsidRDefault="007A4A96" w:rsidP="007A4A96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Ciencias</w:t>
            </w:r>
          </w:p>
          <w:p w14:paraId="68F0EF7F" w14:textId="77777777" w:rsidR="007A4A96" w:rsidRPr="00AD074D" w:rsidRDefault="007A4A96" w:rsidP="007A4A96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</w:t>
            </w:r>
          </w:p>
          <w:p w14:paraId="7E20C229" w14:textId="32AD9BC4" w:rsidR="007A4A96" w:rsidRPr="00AD074D" w:rsidRDefault="007A4A96" w:rsidP="007A4A96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Marco</w:t>
            </w:r>
            <w:r w:rsidR="00522765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AD074D">
              <w:rPr>
                <w:rFonts w:ascii="Calibri" w:eastAsia="Calibri" w:hAnsi="Calibri" w:cs="Calibri"/>
              </w:rPr>
              <w:t>Gómez</w:t>
            </w:r>
          </w:p>
          <w:p w14:paraId="70A832D1" w14:textId="77777777" w:rsidR="00933432" w:rsidRPr="00AD074D" w:rsidRDefault="00933432" w:rsidP="007A4A9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074D" w:rsidRPr="00AD074D" w14:paraId="2F6522BD" w14:textId="77777777" w:rsidTr="00AD074D">
        <w:tc>
          <w:tcPr>
            <w:tcW w:w="1466" w:type="dxa"/>
          </w:tcPr>
          <w:p w14:paraId="7D734E2E" w14:textId="77777777" w:rsidR="00933432" w:rsidRPr="00AD074D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08:45 –09:30</w:t>
            </w:r>
          </w:p>
          <w:p w14:paraId="4B8B366B" w14:textId="77777777" w:rsidR="00933432" w:rsidRPr="00AD074D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2da</w:t>
            </w:r>
          </w:p>
        </w:tc>
        <w:tc>
          <w:tcPr>
            <w:tcW w:w="1791" w:type="dxa"/>
            <w:vMerge/>
          </w:tcPr>
          <w:p w14:paraId="36B37C84" w14:textId="77777777" w:rsidR="00933432" w:rsidRPr="00AD074D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4" w:type="dxa"/>
            <w:vMerge/>
          </w:tcPr>
          <w:p w14:paraId="1EBC9F09" w14:textId="77777777" w:rsidR="00933432" w:rsidRPr="00AD074D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vMerge/>
          </w:tcPr>
          <w:p w14:paraId="452DCFE5" w14:textId="77777777" w:rsidR="00933432" w:rsidRPr="00AD074D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vMerge/>
          </w:tcPr>
          <w:p w14:paraId="098D63CE" w14:textId="77777777" w:rsidR="00933432" w:rsidRPr="00AD074D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8" w:type="dxa"/>
            <w:vMerge/>
          </w:tcPr>
          <w:p w14:paraId="103A80A0" w14:textId="77777777" w:rsidR="00933432" w:rsidRPr="00AD074D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074D" w:rsidRPr="00AD074D" w14:paraId="50F412A4" w14:textId="77777777" w:rsidTr="00AD074D">
        <w:tc>
          <w:tcPr>
            <w:tcW w:w="10457" w:type="dxa"/>
            <w:gridSpan w:val="6"/>
          </w:tcPr>
          <w:p w14:paraId="55F2715E" w14:textId="77777777" w:rsidR="00933432" w:rsidRPr="00AD074D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RECREO</w:t>
            </w:r>
          </w:p>
        </w:tc>
      </w:tr>
      <w:tr w:rsidR="00AD074D" w:rsidRPr="00AD074D" w14:paraId="5055C44D" w14:textId="77777777" w:rsidTr="00AD074D">
        <w:trPr>
          <w:trHeight w:val="560"/>
        </w:trPr>
        <w:tc>
          <w:tcPr>
            <w:tcW w:w="1466" w:type="dxa"/>
          </w:tcPr>
          <w:p w14:paraId="3E7C0235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09:50 – 10:35</w:t>
            </w:r>
          </w:p>
          <w:p w14:paraId="366D82EC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3ra</w:t>
            </w:r>
          </w:p>
          <w:p w14:paraId="22445F25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1" w:type="dxa"/>
            <w:vMerge w:val="restart"/>
          </w:tcPr>
          <w:p w14:paraId="3402C5E4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Inglés</w:t>
            </w:r>
          </w:p>
          <w:p w14:paraId="696E7F30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Profesora</w:t>
            </w:r>
          </w:p>
          <w:p w14:paraId="4F123997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Javiera Venegas</w:t>
            </w:r>
          </w:p>
          <w:p w14:paraId="093837F1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4" w:type="dxa"/>
            <w:vMerge w:val="restart"/>
          </w:tcPr>
          <w:p w14:paraId="4CC6C31C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Historia</w:t>
            </w:r>
          </w:p>
          <w:p w14:paraId="0037E99C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Profesora</w:t>
            </w:r>
          </w:p>
          <w:p w14:paraId="7C09B061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Paola Ibarra</w:t>
            </w:r>
          </w:p>
        </w:tc>
        <w:tc>
          <w:tcPr>
            <w:tcW w:w="1815" w:type="dxa"/>
            <w:vMerge w:val="restart"/>
          </w:tcPr>
          <w:p w14:paraId="6F5DB863" w14:textId="77777777" w:rsidR="007A4A96" w:rsidRPr="00AD074D" w:rsidRDefault="007A4A96" w:rsidP="007A4A96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Lenguaje</w:t>
            </w:r>
          </w:p>
          <w:p w14:paraId="7977AA0B" w14:textId="77777777" w:rsidR="007A4A96" w:rsidRPr="00AD074D" w:rsidRDefault="007A4A96" w:rsidP="007A4A96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Profesora</w:t>
            </w:r>
          </w:p>
          <w:p w14:paraId="7EC36067" w14:textId="77777777" w:rsidR="007A4A96" w:rsidRPr="00AD074D" w:rsidRDefault="007A4A96" w:rsidP="007A4A96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 xml:space="preserve">Paola Ibarra </w:t>
            </w:r>
          </w:p>
          <w:p w14:paraId="3D9FA8A9" w14:textId="49C595BB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03" w:type="dxa"/>
            <w:vMerge w:val="restart"/>
          </w:tcPr>
          <w:p w14:paraId="0AD9005D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Educación</w:t>
            </w:r>
          </w:p>
          <w:p w14:paraId="41EF9673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Física y Salud</w:t>
            </w:r>
          </w:p>
          <w:p w14:paraId="1F6B8921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</w:t>
            </w:r>
          </w:p>
          <w:p w14:paraId="7B78782C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Christian Matamala</w:t>
            </w:r>
          </w:p>
          <w:p w14:paraId="76CD8076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8" w:type="dxa"/>
            <w:vMerge w:val="restart"/>
          </w:tcPr>
          <w:p w14:paraId="44C61CC9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Desarrollo de la expresión oral y escrita</w:t>
            </w:r>
          </w:p>
          <w:p w14:paraId="7F4B36D6" w14:textId="0E68BF99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Profesoras</w:t>
            </w:r>
          </w:p>
          <w:p w14:paraId="66E56818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Paola Ibarra</w:t>
            </w:r>
          </w:p>
          <w:p w14:paraId="70322F84" w14:textId="25BDDAC2" w:rsidR="007D5298" w:rsidRPr="00AD074D" w:rsidRDefault="007D5298" w:rsidP="00AD074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Cecilia Faúndez   </w:t>
            </w:r>
          </w:p>
        </w:tc>
      </w:tr>
      <w:tr w:rsidR="00AD074D" w:rsidRPr="00AD074D" w14:paraId="0874FE29" w14:textId="77777777" w:rsidTr="00AD074D">
        <w:tc>
          <w:tcPr>
            <w:tcW w:w="1466" w:type="dxa"/>
          </w:tcPr>
          <w:p w14:paraId="0558A6CD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10:35 – 11:20</w:t>
            </w:r>
          </w:p>
          <w:p w14:paraId="3503BE5F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4ta</w:t>
            </w:r>
          </w:p>
        </w:tc>
        <w:tc>
          <w:tcPr>
            <w:tcW w:w="1791" w:type="dxa"/>
            <w:vMerge/>
          </w:tcPr>
          <w:p w14:paraId="6BAB0951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4" w:type="dxa"/>
            <w:vMerge/>
          </w:tcPr>
          <w:p w14:paraId="1B915B38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vMerge/>
          </w:tcPr>
          <w:p w14:paraId="7418FA72" w14:textId="15F475D0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vMerge/>
          </w:tcPr>
          <w:p w14:paraId="7D4CEA29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8" w:type="dxa"/>
            <w:vMerge/>
          </w:tcPr>
          <w:p w14:paraId="0AC025C0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074D" w:rsidRPr="00AD074D" w14:paraId="42FD4D54" w14:textId="77777777" w:rsidTr="00AD074D">
        <w:tc>
          <w:tcPr>
            <w:tcW w:w="10457" w:type="dxa"/>
            <w:gridSpan w:val="6"/>
          </w:tcPr>
          <w:p w14:paraId="0B472258" w14:textId="77777777" w:rsidR="00933432" w:rsidRPr="00AD074D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RECREO</w:t>
            </w:r>
          </w:p>
        </w:tc>
      </w:tr>
      <w:tr w:rsidR="00AD074D" w:rsidRPr="00AD074D" w14:paraId="3B102777" w14:textId="77777777" w:rsidTr="00AD074D">
        <w:tc>
          <w:tcPr>
            <w:tcW w:w="1466" w:type="dxa"/>
          </w:tcPr>
          <w:p w14:paraId="0A8C74AC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11:40 – 12:25</w:t>
            </w:r>
          </w:p>
          <w:p w14:paraId="4964A634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5ta</w:t>
            </w:r>
          </w:p>
        </w:tc>
        <w:tc>
          <w:tcPr>
            <w:tcW w:w="1791" w:type="dxa"/>
          </w:tcPr>
          <w:p w14:paraId="3548E9D0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Tecnología</w:t>
            </w:r>
          </w:p>
          <w:p w14:paraId="493EB0FF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Profesora</w:t>
            </w:r>
          </w:p>
          <w:p w14:paraId="0518F7B7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Paloma Yáñez</w:t>
            </w:r>
          </w:p>
        </w:tc>
        <w:tc>
          <w:tcPr>
            <w:tcW w:w="1784" w:type="dxa"/>
            <w:vMerge w:val="restart"/>
          </w:tcPr>
          <w:p w14:paraId="29E3C920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Matemática</w:t>
            </w:r>
          </w:p>
          <w:p w14:paraId="22A79975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Profesora</w:t>
            </w:r>
          </w:p>
          <w:p w14:paraId="12B6E643" w14:textId="51C4617C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Daniela Cid</w:t>
            </w:r>
          </w:p>
        </w:tc>
        <w:tc>
          <w:tcPr>
            <w:tcW w:w="1815" w:type="dxa"/>
            <w:vMerge w:val="restart"/>
          </w:tcPr>
          <w:p w14:paraId="19E44012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Formación ciudadana</w:t>
            </w:r>
          </w:p>
          <w:p w14:paraId="647AA26B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Profesora</w:t>
            </w:r>
          </w:p>
          <w:p w14:paraId="091FFACF" w14:textId="690109D2" w:rsidR="00AD074D" w:rsidRPr="00AD074D" w:rsidRDefault="00AD074D" w:rsidP="007D5298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Cecilia Faúndez</w:t>
            </w:r>
          </w:p>
        </w:tc>
        <w:tc>
          <w:tcPr>
            <w:tcW w:w="1803" w:type="dxa"/>
            <w:vMerge w:val="restart"/>
          </w:tcPr>
          <w:p w14:paraId="2AE58CC6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Matemática</w:t>
            </w:r>
          </w:p>
          <w:p w14:paraId="43565CE6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Profesora</w:t>
            </w:r>
          </w:p>
          <w:p w14:paraId="6336BCA5" w14:textId="2E368F94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Daniela Cid</w:t>
            </w:r>
          </w:p>
        </w:tc>
        <w:tc>
          <w:tcPr>
            <w:tcW w:w="1798" w:type="dxa"/>
            <w:vMerge w:val="restart"/>
          </w:tcPr>
          <w:p w14:paraId="45EFDEA8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Historia</w:t>
            </w:r>
          </w:p>
          <w:p w14:paraId="1E3DAF45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Profesora</w:t>
            </w:r>
          </w:p>
          <w:p w14:paraId="3F79B48C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Paola Ibarra</w:t>
            </w:r>
          </w:p>
        </w:tc>
      </w:tr>
      <w:tr w:rsidR="00AD074D" w:rsidRPr="00AD074D" w14:paraId="2E522AC4" w14:textId="77777777" w:rsidTr="00AD074D">
        <w:trPr>
          <w:trHeight w:val="337"/>
        </w:trPr>
        <w:tc>
          <w:tcPr>
            <w:tcW w:w="1466" w:type="dxa"/>
            <w:vMerge w:val="restart"/>
          </w:tcPr>
          <w:p w14:paraId="75C6DA71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12:25 – 13:10</w:t>
            </w:r>
          </w:p>
          <w:p w14:paraId="68B71590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6ta</w:t>
            </w:r>
          </w:p>
        </w:tc>
        <w:tc>
          <w:tcPr>
            <w:tcW w:w="1791" w:type="dxa"/>
            <w:vMerge w:val="restart"/>
          </w:tcPr>
          <w:p w14:paraId="52C32089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D. Ciencias</w:t>
            </w:r>
          </w:p>
          <w:p w14:paraId="6CAE69FA" w14:textId="77777777" w:rsidR="007D5298" w:rsidRPr="00AD074D" w:rsidRDefault="007D5298" w:rsidP="007D5298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</w:t>
            </w:r>
          </w:p>
          <w:p w14:paraId="54143421" w14:textId="7A2498A6" w:rsidR="00AD074D" w:rsidRPr="00AD074D" w:rsidRDefault="007D5298" w:rsidP="007D5298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Marco Gómez</w:t>
            </w:r>
          </w:p>
        </w:tc>
        <w:tc>
          <w:tcPr>
            <w:tcW w:w="1784" w:type="dxa"/>
            <w:vMerge/>
          </w:tcPr>
          <w:p w14:paraId="2620AE68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vMerge/>
          </w:tcPr>
          <w:p w14:paraId="4ECF8C25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vMerge/>
          </w:tcPr>
          <w:p w14:paraId="0B404268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8" w:type="dxa"/>
            <w:vMerge/>
          </w:tcPr>
          <w:p w14:paraId="3B4056E4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074D" w:rsidRPr="00AD074D" w14:paraId="5F97126C" w14:textId="77777777" w:rsidTr="00AD074D">
        <w:trPr>
          <w:trHeight w:val="1547"/>
        </w:trPr>
        <w:tc>
          <w:tcPr>
            <w:tcW w:w="1466" w:type="dxa"/>
            <w:vMerge/>
          </w:tcPr>
          <w:p w14:paraId="7E78C1A2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1" w:type="dxa"/>
            <w:vMerge/>
          </w:tcPr>
          <w:p w14:paraId="79A961A7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4" w:type="dxa"/>
            <w:vMerge/>
          </w:tcPr>
          <w:p w14:paraId="721442F8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</w:tcPr>
          <w:p w14:paraId="4043B7EE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Orientación</w:t>
            </w:r>
          </w:p>
          <w:p w14:paraId="00F3EBBF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Profesora</w:t>
            </w:r>
          </w:p>
          <w:p w14:paraId="28A7C066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 xml:space="preserve">Javiera Venegas </w:t>
            </w:r>
          </w:p>
          <w:p w14:paraId="0E5A1550" w14:textId="77777777" w:rsidR="00AD074D" w:rsidRPr="00AD074D" w:rsidRDefault="00AD074D" w:rsidP="007D529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vMerge/>
          </w:tcPr>
          <w:p w14:paraId="30F06339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8" w:type="dxa"/>
            <w:vMerge/>
          </w:tcPr>
          <w:p w14:paraId="111B4E49" w14:textId="77777777" w:rsidR="00AD074D" w:rsidRPr="00AD074D" w:rsidRDefault="00AD074D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074D" w:rsidRPr="00AD074D" w14:paraId="1A7A3104" w14:textId="77777777" w:rsidTr="00AD074D">
        <w:trPr>
          <w:trHeight w:val="417"/>
        </w:trPr>
        <w:tc>
          <w:tcPr>
            <w:tcW w:w="10457" w:type="dxa"/>
            <w:gridSpan w:val="6"/>
          </w:tcPr>
          <w:p w14:paraId="213F750D" w14:textId="77777777" w:rsidR="00933432" w:rsidRPr="00AD074D" w:rsidRDefault="00933432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ALMUERZO</w:t>
            </w:r>
          </w:p>
        </w:tc>
      </w:tr>
      <w:tr w:rsidR="00AD074D" w:rsidRPr="00AD074D" w14:paraId="5BCBD82D" w14:textId="77777777" w:rsidTr="00AD074D">
        <w:trPr>
          <w:trHeight w:val="339"/>
        </w:trPr>
        <w:tc>
          <w:tcPr>
            <w:tcW w:w="1466" w:type="dxa"/>
            <w:vMerge w:val="restart"/>
          </w:tcPr>
          <w:p w14:paraId="5CB73042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13:55 – 14:40</w:t>
            </w:r>
          </w:p>
          <w:p w14:paraId="7AC32A97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7ma</w:t>
            </w:r>
          </w:p>
          <w:p w14:paraId="2C45E229" w14:textId="77777777" w:rsidR="00CC19C7" w:rsidRPr="00AD074D" w:rsidRDefault="00CC19C7" w:rsidP="00AD074D">
            <w:pPr>
              <w:tabs>
                <w:tab w:val="left" w:pos="1185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791" w:type="dxa"/>
            <w:vMerge w:val="restart"/>
          </w:tcPr>
          <w:p w14:paraId="100209C0" w14:textId="71545690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Razonamiento Lógico</w:t>
            </w:r>
          </w:p>
          <w:p w14:paraId="393CCFD6" w14:textId="7E2EE279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Profesoras</w:t>
            </w:r>
          </w:p>
          <w:p w14:paraId="63CF8EC7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Sasha González</w:t>
            </w:r>
          </w:p>
          <w:p w14:paraId="7FCF2B0C" w14:textId="77777777" w:rsidR="00CC19C7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Daniela Cid</w:t>
            </w:r>
          </w:p>
          <w:p w14:paraId="6CFE0A59" w14:textId="7A8657E4" w:rsidR="003D5577" w:rsidRPr="00AD074D" w:rsidRDefault="003D5577" w:rsidP="00AD074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Cecilia Faúndez</w:t>
            </w:r>
          </w:p>
        </w:tc>
        <w:tc>
          <w:tcPr>
            <w:tcW w:w="1784" w:type="dxa"/>
            <w:vMerge w:val="restart"/>
          </w:tcPr>
          <w:p w14:paraId="68DFEEB7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Artes</w:t>
            </w:r>
          </w:p>
          <w:p w14:paraId="71D5E261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Profesora</w:t>
            </w:r>
          </w:p>
          <w:p w14:paraId="355AA5C4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Paloma Yáñez</w:t>
            </w:r>
          </w:p>
        </w:tc>
        <w:tc>
          <w:tcPr>
            <w:tcW w:w="1815" w:type="dxa"/>
          </w:tcPr>
          <w:p w14:paraId="719613DC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Inglés</w:t>
            </w:r>
          </w:p>
          <w:p w14:paraId="2584DFF3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Profesora</w:t>
            </w:r>
          </w:p>
          <w:p w14:paraId="75903F05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 xml:space="preserve">Javiera Venegas </w:t>
            </w:r>
          </w:p>
        </w:tc>
        <w:tc>
          <w:tcPr>
            <w:tcW w:w="1803" w:type="dxa"/>
            <w:vMerge w:val="restart"/>
          </w:tcPr>
          <w:p w14:paraId="39CEA98A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F. Valórica</w:t>
            </w:r>
          </w:p>
          <w:p w14:paraId="484ADD63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Profesora</w:t>
            </w:r>
          </w:p>
          <w:p w14:paraId="7B1BF906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Margarita Fuentes</w:t>
            </w:r>
          </w:p>
          <w:p w14:paraId="7B2D681E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8" w:type="dxa"/>
            <w:vMerge w:val="restart"/>
          </w:tcPr>
          <w:p w14:paraId="6B1797F2" w14:textId="6F43B032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  <w:p w14:paraId="18003A5E" w14:textId="56456C2B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074D" w:rsidRPr="00AD074D" w14:paraId="43CB9162" w14:textId="77777777" w:rsidTr="00AD074D">
        <w:trPr>
          <w:trHeight w:val="269"/>
        </w:trPr>
        <w:tc>
          <w:tcPr>
            <w:tcW w:w="1466" w:type="dxa"/>
            <w:vMerge/>
          </w:tcPr>
          <w:p w14:paraId="363120BF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1" w:type="dxa"/>
            <w:vMerge/>
          </w:tcPr>
          <w:p w14:paraId="15C21688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84" w:type="dxa"/>
            <w:vMerge/>
          </w:tcPr>
          <w:p w14:paraId="51E71C66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vMerge w:val="restart"/>
          </w:tcPr>
          <w:p w14:paraId="2A39495A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Música</w:t>
            </w:r>
          </w:p>
          <w:p w14:paraId="72BFC26E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Profesora</w:t>
            </w:r>
          </w:p>
          <w:p w14:paraId="4192F3C4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Ana María Gutiérrez</w:t>
            </w:r>
          </w:p>
          <w:p w14:paraId="3D9E7F25" w14:textId="77777777" w:rsidR="00CC19C7" w:rsidRPr="00AD074D" w:rsidRDefault="00CC19C7" w:rsidP="00AD074D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03" w:type="dxa"/>
            <w:vMerge/>
          </w:tcPr>
          <w:p w14:paraId="04807939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8" w:type="dxa"/>
            <w:vMerge/>
          </w:tcPr>
          <w:p w14:paraId="4FB73DD2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074D" w:rsidRPr="00AD074D" w14:paraId="69918C17" w14:textId="77777777" w:rsidTr="00AD074D">
        <w:tc>
          <w:tcPr>
            <w:tcW w:w="1466" w:type="dxa"/>
          </w:tcPr>
          <w:p w14:paraId="73952C3F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14:40 – 15:25</w:t>
            </w:r>
          </w:p>
          <w:p w14:paraId="3CCF7050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8va</w:t>
            </w:r>
          </w:p>
        </w:tc>
        <w:tc>
          <w:tcPr>
            <w:tcW w:w="1791" w:type="dxa"/>
            <w:vMerge/>
          </w:tcPr>
          <w:p w14:paraId="7D14779D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4" w:type="dxa"/>
            <w:vMerge/>
          </w:tcPr>
          <w:p w14:paraId="153DB7FA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vMerge/>
          </w:tcPr>
          <w:p w14:paraId="7BC7A1B2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vMerge/>
          </w:tcPr>
          <w:p w14:paraId="34932C7D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8" w:type="dxa"/>
            <w:vMerge/>
            <w:tcBorders>
              <w:right w:val="nil"/>
            </w:tcBorders>
          </w:tcPr>
          <w:p w14:paraId="0D1E96F2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D074D" w:rsidRPr="00AD074D" w14:paraId="627993FD" w14:textId="77777777" w:rsidTr="00AD074D">
        <w:tc>
          <w:tcPr>
            <w:tcW w:w="8659" w:type="dxa"/>
            <w:gridSpan w:val="5"/>
          </w:tcPr>
          <w:p w14:paraId="0FB847D1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  <w:r w:rsidRPr="00AD074D">
              <w:rPr>
                <w:rFonts w:ascii="Calibri" w:eastAsia="Calibri" w:hAnsi="Calibri" w:cs="Calibri"/>
              </w:rPr>
              <w:t>SALIDA</w:t>
            </w:r>
          </w:p>
        </w:tc>
        <w:tc>
          <w:tcPr>
            <w:tcW w:w="1798" w:type="dxa"/>
            <w:vMerge/>
            <w:tcBorders>
              <w:bottom w:val="nil"/>
              <w:right w:val="nil"/>
            </w:tcBorders>
          </w:tcPr>
          <w:p w14:paraId="2BA7E143" w14:textId="77777777" w:rsidR="00CC19C7" w:rsidRPr="00AD074D" w:rsidRDefault="00CC19C7" w:rsidP="00AD074D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FB871F8" w14:textId="2B599A2C" w:rsidR="003D5577" w:rsidRDefault="00933432" w:rsidP="00D37AB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AD074D">
        <w:rPr>
          <w:rFonts w:ascii="Calibri" w:eastAsia="Calibri" w:hAnsi="Calibri" w:cs="Calibri"/>
          <w:sz w:val="24"/>
          <w:szCs w:val="24"/>
        </w:rPr>
        <w:t xml:space="preserve">Profesora </w:t>
      </w:r>
      <w:proofErr w:type="gramStart"/>
      <w:r w:rsidRPr="00AD074D">
        <w:rPr>
          <w:rFonts w:ascii="Calibri" w:eastAsia="Calibri" w:hAnsi="Calibri" w:cs="Calibri"/>
          <w:sz w:val="24"/>
          <w:szCs w:val="24"/>
        </w:rPr>
        <w:t>Jefe</w:t>
      </w:r>
      <w:proofErr w:type="gramEnd"/>
      <w:r w:rsidRPr="00AD074D">
        <w:rPr>
          <w:rFonts w:ascii="Calibri" w:eastAsia="Calibri" w:hAnsi="Calibri" w:cs="Calibri"/>
          <w:sz w:val="24"/>
          <w:szCs w:val="24"/>
        </w:rPr>
        <w:t xml:space="preserve">: </w:t>
      </w:r>
      <w:r w:rsidR="00D37AB6" w:rsidRPr="00AD074D">
        <w:rPr>
          <w:rFonts w:ascii="Calibri" w:eastAsia="Calibri" w:hAnsi="Calibri" w:cs="Calibri"/>
          <w:sz w:val="24"/>
          <w:szCs w:val="24"/>
        </w:rPr>
        <w:t xml:space="preserve">JAVIERA VENEGAS </w:t>
      </w:r>
      <w:r w:rsidR="00522765">
        <w:rPr>
          <w:rFonts w:ascii="Calibri" w:eastAsia="Calibri" w:hAnsi="Calibri" w:cs="Calibri"/>
          <w:sz w:val="24"/>
          <w:szCs w:val="24"/>
        </w:rPr>
        <w:t>SOTO</w:t>
      </w:r>
      <w:r w:rsidR="00D37AB6" w:rsidRPr="00AD074D">
        <w:rPr>
          <w:rFonts w:ascii="Calibri" w:eastAsia="Calibri" w:hAnsi="Calibri" w:cs="Calibri"/>
          <w:sz w:val="24"/>
          <w:szCs w:val="24"/>
        </w:rPr>
        <w:t xml:space="preserve">                                  </w:t>
      </w:r>
      <w:r w:rsidRPr="00AD074D">
        <w:rPr>
          <w:rFonts w:ascii="Calibri" w:eastAsia="Calibri" w:hAnsi="Calibri" w:cs="Calibri"/>
          <w:sz w:val="24"/>
          <w:szCs w:val="24"/>
        </w:rPr>
        <w:t xml:space="preserve">Correo electrónico: </w:t>
      </w:r>
      <w:hyperlink r:id="rId8" w:history="1">
        <w:r w:rsidR="003D5577" w:rsidRPr="00F81C4A">
          <w:rPr>
            <w:rStyle w:val="Hipervnculo"/>
            <w:rFonts w:ascii="Calibri" w:eastAsia="Calibri" w:hAnsi="Calibri" w:cs="Calibri"/>
            <w:sz w:val="24"/>
            <w:szCs w:val="24"/>
          </w:rPr>
          <w:t>javiera.venegas@cmdr.cl</w:t>
        </w:r>
      </w:hyperlink>
    </w:p>
    <w:p w14:paraId="599F4784" w14:textId="4A9921F4" w:rsidR="00D37AB6" w:rsidRPr="00AD074D" w:rsidRDefault="00933432" w:rsidP="00D37AB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AD074D">
        <w:rPr>
          <w:rFonts w:ascii="Calibri" w:eastAsia="Calibri" w:hAnsi="Calibri" w:cs="Calibri"/>
          <w:sz w:val="24"/>
          <w:szCs w:val="24"/>
        </w:rPr>
        <w:t xml:space="preserve">  </w:t>
      </w:r>
    </w:p>
    <w:p w14:paraId="3D44673A" w14:textId="77777777" w:rsidR="00DE2773" w:rsidRDefault="00DE2773" w:rsidP="00DE2773">
      <w:pPr>
        <w:spacing w:after="0" w:line="240" w:lineRule="auto"/>
        <w:jc w:val="center"/>
        <w:rPr>
          <w:rFonts w:ascii="Bookman Old Style" w:hAnsi="Bookman Old Style"/>
          <w:i/>
          <w:iCs/>
          <w:sz w:val="32"/>
          <w:szCs w:val="32"/>
        </w:rPr>
      </w:pPr>
      <w:r w:rsidRPr="0072501C">
        <w:rPr>
          <w:rFonts w:ascii="Bookman Old Style" w:hAnsi="Bookman Old Style"/>
          <w:i/>
          <w:iCs/>
          <w:sz w:val="32"/>
          <w:szCs w:val="32"/>
        </w:rPr>
        <w:t>¡Cada página que lees es un paso hacia tus sueños, sigue aprendiendo y verás lo lejos que llegarás!</w:t>
      </w:r>
    </w:p>
    <w:p w14:paraId="4258897D" w14:textId="5E4F76F8" w:rsidR="00D37AB6" w:rsidRPr="00DE2773" w:rsidRDefault="00DE2773" w:rsidP="00DE2773">
      <w:pPr>
        <w:spacing w:after="0" w:line="240" w:lineRule="auto"/>
        <w:jc w:val="center"/>
        <w:rPr>
          <w:rFonts w:ascii="Bookman Old Style" w:hAnsi="Bookman Old Style" w:cstheme="minorHAnsi"/>
          <w:b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159E1B95" wp14:editId="59DF15AD">
            <wp:extent cx="1129895" cy="1293647"/>
            <wp:effectExtent l="0" t="0" r="0" b="1905"/>
            <wp:docPr id="414175899" name="Imagen 1" descr="Un dibujo de una muñe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75899" name="Imagen 1" descr="Un dibujo de una muñe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504" cy="131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7AB6" w:rsidRPr="00DE2773" w:rsidSect="00386A0E">
      <w:pgSz w:w="11907" w:h="16839" w:code="9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ED74" w14:textId="77777777" w:rsidR="00EF03AE" w:rsidRDefault="00EF03AE" w:rsidP="003A1DCB">
      <w:pPr>
        <w:spacing w:after="0" w:line="240" w:lineRule="auto"/>
      </w:pPr>
      <w:r>
        <w:separator/>
      </w:r>
    </w:p>
  </w:endnote>
  <w:endnote w:type="continuationSeparator" w:id="0">
    <w:p w14:paraId="46CA0BB0" w14:textId="77777777" w:rsidR="00EF03AE" w:rsidRDefault="00EF03AE" w:rsidP="003A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66AC" w14:textId="77777777" w:rsidR="00EF03AE" w:rsidRDefault="00EF03AE" w:rsidP="003A1DCB">
      <w:pPr>
        <w:spacing w:after="0" w:line="240" w:lineRule="auto"/>
      </w:pPr>
      <w:r>
        <w:separator/>
      </w:r>
    </w:p>
  </w:footnote>
  <w:footnote w:type="continuationSeparator" w:id="0">
    <w:p w14:paraId="36621667" w14:textId="77777777" w:rsidR="00EF03AE" w:rsidRDefault="00EF03AE" w:rsidP="003A1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CEB"/>
    <w:rsid w:val="00002292"/>
    <w:rsid w:val="00016860"/>
    <w:rsid w:val="000230F7"/>
    <w:rsid w:val="0007407E"/>
    <w:rsid w:val="000838EF"/>
    <w:rsid w:val="000E21C2"/>
    <w:rsid w:val="000E459A"/>
    <w:rsid w:val="00104D31"/>
    <w:rsid w:val="00133DD6"/>
    <w:rsid w:val="001663B6"/>
    <w:rsid w:val="001C2F78"/>
    <w:rsid w:val="001E562D"/>
    <w:rsid w:val="00241F02"/>
    <w:rsid w:val="00366154"/>
    <w:rsid w:val="00381252"/>
    <w:rsid w:val="00386A0E"/>
    <w:rsid w:val="003A1DCB"/>
    <w:rsid w:val="003C19C9"/>
    <w:rsid w:val="003C4396"/>
    <w:rsid w:val="003D2C58"/>
    <w:rsid w:val="003D5577"/>
    <w:rsid w:val="00407178"/>
    <w:rsid w:val="00456F9E"/>
    <w:rsid w:val="004604F2"/>
    <w:rsid w:val="00462F7F"/>
    <w:rsid w:val="00486070"/>
    <w:rsid w:val="00494CEB"/>
    <w:rsid w:val="004E68E5"/>
    <w:rsid w:val="0052000C"/>
    <w:rsid w:val="00522765"/>
    <w:rsid w:val="00561D7A"/>
    <w:rsid w:val="00594376"/>
    <w:rsid w:val="005A6227"/>
    <w:rsid w:val="00606751"/>
    <w:rsid w:val="00612178"/>
    <w:rsid w:val="00631AFB"/>
    <w:rsid w:val="007561BE"/>
    <w:rsid w:val="007A4A96"/>
    <w:rsid w:val="007D5298"/>
    <w:rsid w:val="0081684B"/>
    <w:rsid w:val="00817E82"/>
    <w:rsid w:val="00823F47"/>
    <w:rsid w:val="00894D0C"/>
    <w:rsid w:val="008B324C"/>
    <w:rsid w:val="008D533F"/>
    <w:rsid w:val="00933432"/>
    <w:rsid w:val="00976829"/>
    <w:rsid w:val="00976B8D"/>
    <w:rsid w:val="00992CA5"/>
    <w:rsid w:val="009E5DE3"/>
    <w:rsid w:val="00A032FF"/>
    <w:rsid w:val="00A069AD"/>
    <w:rsid w:val="00A57EAB"/>
    <w:rsid w:val="00AD074D"/>
    <w:rsid w:val="00AD1B96"/>
    <w:rsid w:val="00AF75EE"/>
    <w:rsid w:val="00B05976"/>
    <w:rsid w:val="00BC4DFB"/>
    <w:rsid w:val="00C03D70"/>
    <w:rsid w:val="00C5472A"/>
    <w:rsid w:val="00C608A6"/>
    <w:rsid w:val="00CA385E"/>
    <w:rsid w:val="00CB48EB"/>
    <w:rsid w:val="00CC19C7"/>
    <w:rsid w:val="00CE72F1"/>
    <w:rsid w:val="00CF2EAA"/>
    <w:rsid w:val="00D05B76"/>
    <w:rsid w:val="00D325CA"/>
    <w:rsid w:val="00D37AB6"/>
    <w:rsid w:val="00D54226"/>
    <w:rsid w:val="00D65009"/>
    <w:rsid w:val="00D7118E"/>
    <w:rsid w:val="00D97CB9"/>
    <w:rsid w:val="00DA4B11"/>
    <w:rsid w:val="00DD746A"/>
    <w:rsid w:val="00DE2773"/>
    <w:rsid w:val="00DF37F0"/>
    <w:rsid w:val="00DF502D"/>
    <w:rsid w:val="00E631A6"/>
    <w:rsid w:val="00ED4838"/>
    <w:rsid w:val="00EF03AE"/>
    <w:rsid w:val="00F01019"/>
    <w:rsid w:val="00F52C40"/>
    <w:rsid w:val="00F65ED0"/>
    <w:rsid w:val="00F9342C"/>
    <w:rsid w:val="00FA3B28"/>
    <w:rsid w:val="00FA71D4"/>
    <w:rsid w:val="00FD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87564"/>
  <w15:docId w15:val="{D9394AB3-D008-4158-8DD8-4E408465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C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4C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4CEB"/>
  </w:style>
  <w:style w:type="paragraph" w:styleId="Textodeglobo">
    <w:name w:val="Balloon Text"/>
    <w:basedOn w:val="Normal"/>
    <w:link w:val="TextodegloboCar"/>
    <w:uiPriority w:val="99"/>
    <w:semiHidden/>
    <w:unhideWhenUsed/>
    <w:rsid w:val="0049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CE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3A1D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DCB"/>
  </w:style>
  <w:style w:type="character" w:styleId="Hipervnculo">
    <w:name w:val="Hyperlink"/>
    <w:basedOn w:val="Fuentedeprrafopredeter"/>
    <w:uiPriority w:val="99"/>
    <w:unhideWhenUsed/>
    <w:rsid w:val="001E562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562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D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804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1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1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iera.venegas@cmdr.c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colegiomdr02@outlook.es</dc:creator>
  <cp:lastModifiedBy>a705</cp:lastModifiedBy>
  <cp:revision>17</cp:revision>
  <cp:lastPrinted>2024-04-11T20:36:00Z</cp:lastPrinted>
  <dcterms:created xsi:type="dcterms:W3CDTF">2024-04-11T20:36:00Z</dcterms:created>
  <dcterms:modified xsi:type="dcterms:W3CDTF">2026-03-03T14:10:00Z</dcterms:modified>
</cp:coreProperties>
</file>