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EF42" w14:textId="77777777" w:rsidR="006C7EE9" w:rsidRDefault="00807E10" w:rsidP="00807E10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A74BA4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505B66D9" wp14:editId="5D8585D8">
            <wp:extent cx="564515" cy="729615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73F7" w14:textId="77777777" w:rsidR="00A74BA4" w:rsidRPr="00807E10" w:rsidRDefault="00807E10" w:rsidP="00807E10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</w:rPr>
      </w:pPr>
      <w:r w:rsidRPr="00807E10">
        <w:rPr>
          <w:rFonts w:ascii="Lucida Handwriting" w:eastAsia="Times New Roman" w:hAnsi="Lucida Handwriting" w:cs="Times New Roman"/>
          <w:b/>
        </w:rPr>
        <w:t>“Monseñor Diego Rosales, un Colegio que Educa desde el Amor”</w:t>
      </w:r>
    </w:p>
    <w:p w14:paraId="46464E24" w14:textId="088C2555" w:rsidR="00EB3EF6" w:rsidRPr="00354060" w:rsidRDefault="008A7E8A" w:rsidP="009E2D3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 wp14:anchorId="4CA822C7" wp14:editId="35EC5CAF">
            <wp:simplePos x="0" y="0"/>
            <wp:positionH relativeFrom="column">
              <wp:posOffset>5299075</wp:posOffset>
            </wp:positionH>
            <wp:positionV relativeFrom="paragraph">
              <wp:posOffset>1905</wp:posOffset>
            </wp:positionV>
            <wp:extent cx="914400" cy="844550"/>
            <wp:effectExtent l="0" t="0" r="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D5F14" w14:textId="3FA7EB89" w:rsidR="00EB3EF6" w:rsidRPr="00EB3EF6" w:rsidRDefault="00EB3EF6" w:rsidP="00EB3EF6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 w:rsidRPr="00EB3EF6">
        <w:rPr>
          <w:rFonts w:ascii="Calibri" w:eastAsia="Calibri" w:hAnsi="Calibri" w:cs="Calibri"/>
          <w:b/>
          <w:sz w:val="28"/>
          <w:szCs w:val="28"/>
          <w:u w:val="single"/>
        </w:rPr>
        <w:t>QUINTO BÁSICO 202</w:t>
      </w:r>
      <w:r w:rsidR="001C2700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29D56865" w14:textId="77777777" w:rsidR="00EB3EF6" w:rsidRPr="00EB3EF6" w:rsidRDefault="00EB3EF6" w:rsidP="00EB3EF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B12B445" w14:textId="77777777" w:rsidR="00EB3EF6" w:rsidRPr="00EB3EF6" w:rsidRDefault="00EB3EF6" w:rsidP="00EB3EF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777C6DE" w14:textId="1E5045A2" w:rsidR="00A84CEA" w:rsidRDefault="00847083" w:rsidP="00EB3EF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EB3EF6">
        <w:rPr>
          <w:rFonts w:ascii="Calibri" w:eastAsia="Calibri" w:hAnsi="Calibri" w:cs="Calibri"/>
          <w:b/>
          <w:sz w:val="24"/>
          <w:szCs w:val="24"/>
        </w:rPr>
        <w:t>Profesora jefa</w:t>
      </w:r>
      <w:r w:rsidR="00EB3EF6" w:rsidRPr="00EB3EF6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A84CEA">
        <w:rPr>
          <w:rFonts w:ascii="Calibri" w:eastAsia="Calibri" w:hAnsi="Calibri" w:cs="Calibri"/>
          <w:b/>
          <w:sz w:val="24"/>
          <w:szCs w:val="24"/>
        </w:rPr>
        <w:t xml:space="preserve">PAOLA </w:t>
      </w:r>
      <w:proofErr w:type="gramStart"/>
      <w:r w:rsidR="00A84CEA">
        <w:rPr>
          <w:rFonts w:ascii="Calibri" w:eastAsia="Calibri" w:hAnsi="Calibri" w:cs="Calibri"/>
          <w:b/>
          <w:sz w:val="24"/>
          <w:szCs w:val="24"/>
        </w:rPr>
        <w:t xml:space="preserve">IBARRA  </w:t>
      </w:r>
      <w:r w:rsidR="00354060">
        <w:rPr>
          <w:rFonts w:ascii="Calibri" w:eastAsia="Calibri" w:hAnsi="Calibri" w:cs="Calibri"/>
          <w:b/>
          <w:sz w:val="24"/>
          <w:szCs w:val="24"/>
        </w:rPr>
        <w:t>SILVA</w:t>
      </w:r>
      <w:proofErr w:type="gramEnd"/>
      <w:r w:rsidR="00A84CEA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="001C2700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</w:t>
      </w:r>
      <w:r w:rsidR="00EB3EF6" w:rsidRPr="00EB3EF6">
        <w:rPr>
          <w:rFonts w:ascii="Calibri" w:eastAsia="Calibri" w:hAnsi="Calibri" w:cs="Calibri"/>
          <w:b/>
          <w:sz w:val="24"/>
          <w:szCs w:val="24"/>
        </w:rPr>
        <w:t>Correo electrónico:</w:t>
      </w:r>
      <w:r w:rsidR="00A84CEA" w:rsidRPr="00A84CEA">
        <w:t xml:space="preserve"> </w:t>
      </w:r>
      <w:hyperlink r:id="rId6" w:history="1">
        <w:r w:rsidR="00A84CEA" w:rsidRPr="00181CF2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paola.ibarra@cmdr.cl</w:t>
        </w:r>
      </w:hyperlink>
      <w:r w:rsidR="00A84CEA" w:rsidRPr="00181CF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438"/>
        <w:gridCol w:w="1656"/>
        <w:gridCol w:w="1907"/>
        <w:gridCol w:w="1908"/>
        <w:gridCol w:w="1644"/>
        <w:gridCol w:w="1904"/>
      </w:tblGrid>
      <w:tr w:rsidR="00EB3EF6" w:rsidRPr="00EB3EF6" w14:paraId="77313C35" w14:textId="77777777" w:rsidTr="00C55E48">
        <w:tc>
          <w:tcPr>
            <w:tcW w:w="1438" w:type="dxa"/>
          </w:tcPr>
          <w:p w14:paraId="77803620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656" w:type="dxa"/>
          </w:tcPr>
          <w:p w14:paraId="0CA9548D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907" w:type="dxa"/>
          </w:tcPr>
          <w:p w14:paraId="571D607D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908" w:type="dxa"/>
          </w:tcPr>
          <w:p w14:paraId="1D0B8F40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644" w:type="dxa"/>
          </w:tcPr>
          <w:p w14:paraId="5F835D0B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904" w:type="dxa"/>
          </w:tcPr>
          <w:p w14:paraId="4D95642F" w14:textId="77777777" w:rsidR="00EB3EF6" w:rsidRPr="00EB3EF6" w:rsidRDefault="00EB3EF6" w:rsidP="00C55E48">
            <w:pPr>
              <w:jc w:val="center"/>
              <w:rPr>
                <w:rFonts w:ascii="Calibri" w:eastAsia="Calibri" w:hAnsi="Calibri" w:cs="Calibri"/>
              </w:rPr>
            </w:pPr>
            <w:r w:rsidRPr="00EB3EF6">
              <w:rPr>
                <w:rFonts w:ascii="Calibri" w:eastAsia="Calibri" w:hAnsi="Calibri" w:cs="Calibri"/>
              </w:rPr>
              <w:t>VIERNES</w:t>
            </w:r>
          </w:p>
        </w:tc>
      </w:tr>
      <w:tr w:rsidR="001146D1" w:rsidRPr="001146D1" w14:paraId="147638E7" w14:textId="77777777" w:rsidTr="00C55E48">
        <w:tc>
          <w:tcPr>
            <w:tcW w:w="1438" w:type="dxa"/>
          </w:tcPr>
          <w:p w14:paraId="36DFB4F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08:00 –08:45</w:t>
            </w:r>
          </w:p>
          <w:p w14:paraId="3F2F31F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1ra</w:t>
            </w:r>
          </w:p>
        </w:tc>
        <w:tc>
          <w:tcPr>
            <w:tcW w:w="1656" w:type="dxa"/>
            <w:vMerge w:val="restart"/>
          </w:tcPr>
          <w:p w14:paraId="63EA584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Ciencias</w:t>
            </w:r>
          </w:p>
          <w:p w14:paraId="7A06F55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 xml:space="preserve">Profesor </w:t>
            </w:r>
          </w:p>
          <w:p w14:paraId="732FDF0C" w14:textId="77777777" w:rsidR="003B7184" w:rsidRDefault="003B7184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>Marco</w:t>
            </w:r>
          </w:p>
          <w:p w14:paraId="6CF19DED" w14:textId="4F9F97F9" w:rsidR="00847083" w:rsidRPr="00847083" w:rsidRDefault="00847083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847083">
              <w:rPr>
                <w:rFonts w:ascii="Calibri" w:eastAsia="Calibri" w:hAnsi="Calibri" w:cs="Calibri"/>
                <w:bCs/>
              </w:rPr>
              <w:t>Gómez</w:t>
            </w:r>
          </w:p>
        </w:tc>
        <w:tc>
          <w:tcPr>
            <w:tcW w:w="1907" w:type="dxa"/>
            <w:vMerge w:val="restart"/>
          </w:tcPr>
          <w:p w14:paraId="0C446CA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Matemática</w:t>
            </w:r>
          </w:p>
          <w:p w14:paraId="38084D1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3182DEE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908" w:type="dxa"/>
            <w:vMerge w:val="restart"/>
          </w:tcPr>
          <w:p w14:paraId="497C79E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D. Expresión</w:t>
            </w:r>
          </w:p>
          <w:p w14:paraId="2ECBC84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7F636466" w14:textId="5ACFE23A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644" w:type="dxa"/>
            <w:vMerge w:val="restart"/>
          </w:tcPr>
          <w:p w14:paraId="230FA54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F. Valórica</w:t>
            </w:r>
          </w:p>
          <w:p w14:paraId="2A4450F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9E2C1B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Margarita Fuentes</w:t>
            </w:r>
          </w:p>
          <w:p w14:paraId="2B2F375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4" w:type="dxa"/>
            <w:vMerge w:val="restart"/>
          </w:tcPr>
          <w:p w14:paraId="2A837AD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Formación ciudadana</w:t>
            </w:r>
          </w:p>
          <w:p w14:paraId="110CA13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5E1DA09" w14:textId="466748B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Cecilia Faúndez</w:t>
            </w:r>
          </w:p>
        </w:tc>
      </w:tr>
      <w:tr w:rsidR="001146D1" w:rsidRPr="001146D1" w14:paraId="19E4D69D" w14:textId="77777777" w:rsidTr="00C55E48">
        <w:trPr>
          <w:trHeight w:val="500"/>
        </w:trPr>
        <w:tc>
          <w:tcPr>
            <w:tcW w:w="1438" w:type="dxa"/>
            <w:vMerge w:val="restart"/>
          </w:tcPr>
          <w:p w14:paraId="1671C12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08:45 –09:30</w:t>
            </w:r>
          </w:p>
          <w:p w14:paraId="250B905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2da</w:t>
            </w:r>
          </w:p>
        </w:tc>
        <w:tc>
          <w:tcPr>
            <w:tcW w:w="1656" w:type="dxa"/>
            <w:vMerge/>
          </w:tcPr>
          <w:p w14:paraId="47AE3D8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027AC2D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3A91ED2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0B42CCD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1CB9AB1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3F7EC67D" w14:textId="77777777" w:rsidTr="00C55E48">
        <w:trPr>
          <w:trHeight w:val="1110"/>
        </w:trPr>
        <w:tc>
          <w:tcPr>
            <w:tcW w:w="1438" w:type="dxa"/>
            <w:vMerge/>
          </w:tcPr>
          <w:p w14:paraId="29FE869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vMerge/>
          </w:tcPr>
          <w:p w14:paraId="247EFDD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36DDF66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7C42B59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263C67F3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47E924C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Música</w:t>
            </w:r>
          </w:p>
          <w:p w14:paraId="5634E5F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766C9AE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Ana maría Gutiérrez</w:t>
            </w:r>
          </w:p>
        </w:tc>
      </w:tr>
      <w:tr w:rsidR="001146D1" w:rsidRPr="001146D1" w14:paraId="4BF963F2" w14:textId="77777777" w:rsidTr="00C55E48">
        <w:tc>
          <w:tcPr>
            <w:tcW w:w="10457" w:type="dxa"/>
            <w:gridSpan w:val="6"/>
          </w:tcPr>
          <w:p w14:paraId="7B0A0F4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RECREO</w:t>
            </w:r>
          </w:p>
        </w:tc>
      </w:tr>
      <w:tr w:rsidR="001146D1" w:rsidRPr="001146D1" w14:paraId="2E5E0909" w14:textId="77777777" w:rsidTr="00C55E48">
        <w:tc>
          <w:tcPr>
            <w:tcW w:w="1438" w:type="dxa"/>
          </w:tcPr>
          <w:p w14:paraId="397C21A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09:50 – 10:35</w:t>
            </w:r>
          </w:p>
          <w:p w14:paraId="6A236B8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3ra</w:t>
            </w:r>
          </w:p>
        </w:tc>
        <w:tc>
          <w:tcPr>
            <w:tcW w:w="1656" w:type="dxa"/>
            <w:vMerge w:val="restart"/>
          </w:tcPr>
          <w:p w14:paraId="1609625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Lenguaje</w:t>
            </w:r>
          </w:p>
          <w:p w14:paraId="010EB83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7FAB9ABA" w14:textId="2CBCEAB2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907" w:type="dxa"/>
            <w:vMerge w:val="restart"/>
          </w:tcPr>
          <w:p w14:paraId="755BDB9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Artes</w:t>
            </w:r>
          </w:p>
          <w:p w14:paraId="6003F9C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3935ED5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Paloma Yáñez</w:t>
            </w:r>
          </w:p>
          <w:p w14:paraId="17A9C2A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</w:t>
            </w:r>
          </w:p>
          <w:p w14:paraId="669E7AF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 w:val="restart"/>
          </w:tcPr>
          <w:p w14:paraId="68E0CCF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Matemática</w:t>
            </w:r>
          </w:p>
          <w:p w14:paraId="1325160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10C9BCC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  <w:p w14:paraId="265C7377" w14:textId="77777777" w:rsidR="003B7184" w:rsidRPr="001146D1" w:rsidRDefault="003B7184" w:rsidP="00C55E48">
            <w:pPr>
              <w:rPr>
                <w:rFonts w:ascii="Calibri" w:eastAsia="Calibri" w:hAnsi="Calibri" w:cs="Calibri"/>
              </w:rPr>
            </w:pPr>
          </w:p>
          <w:p w14:paraId="43C66D2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 w:val="restart"/>
          </w:tcPr>
          <w:p w14:paraId="2E56519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Matemática</w:t>
            </w:r>
          </w:p>
          <w:p w14:paraId="40855205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55A851D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904" w:type="dxa"/>
            <w:vMerge w:val="restart"/>
          </w:tcPr>
          <w:p w14:paraId="3557D47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Inglés</w:t>
            </w:r>
          </w:p>
          <w:p w14:paraId="057F61C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02D7DDA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Javiera Venegas</w:t>
            </w:r>
          </w:p>
        </w:tc>
      </w:tr>
      <w:tr w:rsidR="001146D1" w:rsidRPr="001146D1" w14:paraId="322C76DA" w14:textId="77777777" w:rsidTr="00C55E48">
        <w:trPr>
          <w:trHeight w:val="307"/>
        </w:trPr>
        <w:tc>
          <w:tcPr>
            <w:tcW w:w="1438" w:type="dxa"/>
            <w:vMerge w:val="restart"/>
          </w:tcPr>
          <w:p w14:paraId="688D63C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10:35 – 11:20</w:t>
            </w:r>
          </w:p>
          <w:p w14:paraId="133AB5E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4ta</w:t>
            </w:r>
          </w:p>
        </w:tc>
        <w:tc>
          <w:tcPr>
            <w:tcW w:w="1656" w:type="dxa"/>
            <w:vMerge/>
          </w:tcPr>
          <w:p w14:paraId="4E60E6C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768289A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08E6D2D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1A3229A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</w:tcPr>
          <w:p w14:paraId="1174354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0E916D66" w14:textId="77777777" w:rsidTr="00C55E48">
        <w:trPr>
          <w:trHeight w:val="237"/>
        </w:trPr>
        <w:tc>
          <w:tcPr>
            <w:tcW w:w="1438" w:type="dxa"/>
            <w:vMerge/>
          </w:tcPr>
          <w:p w14:paraId="6ED85A6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vMerge/>
          </w:tcPr>
          <w:p w14:paraId="7D1190C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</w:tcPr>
          <w:p w14:paraId="25ED629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</w:tcPr>
          <w:p w14:paraId="1EEC0B6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</w:tcPr>
          <w:p w14:paraId="607E525F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</w:tcPr>
          <w:p w14:paraId="76B51460" w14:textId="77777777" w:rsidR="003B7184" w:rsidRPr="001146D1" w:rsidRDefault="00C55E48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D. Ciencias</w:t>
            </w:r>
          </w:p>
          <w:p w14:paraId="1BDB9925" w14:textId="77777777" w:rsidR="001C2700" w:rsidRPr="001146D1" w:rsidRDefault="001C2700" w:rsidP="001C270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 xml:space="preserve">Profesor </w:t>
            </w:r>
          </w:p>
          <w:p w14:paraId="44BC8043" w14:textId="6E9DA513" w:rsidR="001C2700" w:rsidRPr="001146D1" w:rsidRDefault="001C2700" w:rsidP="001C2700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  <w:bCs/>
              </w:rPr>
              <w:t>Marco</w:t>
            </w:r>
            <w:r w:rsidR="00354060">
              <w:rPr>
                <w:rFonts w:ascii="Calibri" w:eastAsia="Calibri" w:hAnsi="Calibri" w:cs="Calibri"/>
                <w:bCs/>
              </w:rPr>
              <w:t>s</w:t>
            </w:r>
            <w:r w:rsidRPr="001146D1">
              <w:rPr>
                <w:rFonts w:ascii="Calibri" w:eastAsia="Calibri" w:hAnsi="Calibri" w:cs="Calibri"/>
                <w:bCs/>
              </w:rPr>
              <w:br/>
            </w:r>
            <w:r w:rsidR="00847083">
              <w:rPr>
                <w:rFonts w:ascii="Calibri" w:eastAsia="Calibri" w:hAnsi="Calibri" w:cs="Calibri"/>
              </w:rPr>
              <w:t>Gómez</w:t>
            </w:r>
          </w:p>
        </w:tc>
      </w:tr>
      <w:tr w:rsidR="001146D1" w:rsidRPr="001146D1" w14:paraId="3D190B8B" w14:textId="77777777" w:rsidTr="00C55E48">
        <w:tc>
          <w:tcPr>
            <w:tcW w:w="10457" w:type="dxa"/>
            <w:gridSpan w:val="6"/>
          </w:tcPr>
          <w:p w14:paraId="7C1E9A7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RECREO</w:t>
            </w:r>
          </w:p>
        </w:tc>
      </w:tr>
      <w:tr w:rsidR="001146D1" w:rsidRPr="001146D1" w14:paraId="15AE3200" w14:textId="77777777" w:rsidTr="00C55E48">
        <w:tc>
          <w:tcPr>
            <w:tcW w:w="1438" w:type="dxa"/>
          </w:tcPr>
          <w:p w14:paraId="04DCA97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11:40 – 12:25</w:t>
            </w:r>
          </w:p>
          <w:p w14:paraId="205D14A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5ta</w:t>
            </w:r>
          </w:p>
          <w:p w14:paraId="2DEDA116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  <w:p w14:paraId="104983B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vMerge w:val="restart"/>
          </w:tcPr>
          <w:p w14:paraId="6F4FACB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Razonamiento Lógico</w:t>
            </w:r>
          </w:p>
          <w:p w14:paraId="5EA1FE7C" w14:textId="30D2B401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07ACCDC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Daniela Cid</w:t>
            </w:r>
          </w:p>
          <w:p w14:paraId="0B5E8F3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 w:val="restart"/>
          </w:tcPr>
          <w:p w14:paraId="45A87DC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Historia</w:t>
            </w:r>
          </w:p>
          <w:p w14:paraId="6BEF1F5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4F929F8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908" w:type="dxa"/>
            <w:vMerge w:val="restart"/>
          </w:tcPr>
          <w:p w14:paraId="46FEE42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Lenguaje</w:t>
            </w:r>
          </w:p>
          <w:p w14:paraId="3B843591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5A07BD63" w14:textId="64366D8D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Paola Ibarra </w:t>
            </w:r>
          </w:p>
        </w:tc>
        <w:tc>
          <w:tcPr>
            <w:tcW w:w="1644" w:type="dxa"/>
            <w:vMerge w:val="restart"/>
          </w:tcPr>
          <w:p w14:paraId="75F9644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Inglés</w:t>
            </w:r>
          </w:p>
          <w:p w14:paraId="7B8874B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3CF2A5F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Javiera Venegas</w:t>
            </w:r>
          </w:p>
          <w:p w14:paraId="43D5B69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 w:val="restart"/>
          </w:tcPr>
          <w:p w14:paraId="3807831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Ciencias</w:t>
            </w:r>
          </w:p>
          <w:p w14:paraId="133D4D85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146D1">
              <w:rPr>
                <w:rFonts w:ascii="Calibri" w:eastAsia="Calibri" w:hAnsi="Calibri" w:cs="Calibri"/>
                <w:bCs/>
              </w:rPr>
              <w:t xml:space="preserve">Profesor </w:t>
            </w:r>
          </w:p>
          <w:p w14:paraId="18873DFB" w14:textId="11D3BA0B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  <w:bCs/>
              </w:rPr>
              <w:t>Marcos</w:t>
            </w:r>
            <w:r w:rsidRPr="001146D1">
              <w:rPr>
                <w:rFonts w:ascii="Calibri" w:eastAsia="Calibri" w:hAnsi="Calibri" w:cs="Calibri"/>
                <w:bCs/>
              </w:rPr>
              <w:br/>
            </w:r>
            <w:r w:rsidR="00847083">
              <w:rPr>
                <w:rFonts w:ascii="Calibri" w:eastAsia="Calibri" w:hAnsi="Calibri" w:cs="Calibri"/>
              </w:rPr>
              <w:t>Gómez</w:t>
            </w:r>
          </w:p>
          <w:p w14:paraId="0A345BB0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5067F408" w14:textId="77777777" w:rsidTr="00C55E48">
        <w:trPr>
          <w:trHeight w:val="610"/>
        </w:trPr>
        <w:tc>
          <w:tcPr>
            <w:tcW w:w="1438" w:type="dxa"/>
            <w:tcBorders>
              <w:bottom w:val="single" w:sz="4" w:space="0" w:color="auto"/>
            </w:tcBorders>
          </w:tcPr>
          <w:p w14:paraId="56C0F34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12:25 – 13:10</w:t>
            </w:r>
          </w:p>
          <w:p w14:paraId="4341DD5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6ta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14:paraId="50D5E1D8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14:paraId="384609F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71FA05A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14:paraId="1FB8A4BA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1DAEA7C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72A0379D" w14:textId="77777777" w:rsidTr="00C55E48">
        <w:tc>
          <w:tcPr>
            <w:tcW w:w="10457" w:type="dxa"/>
            <w:gridSpan w:val="6"/>
          </w:tcPr>
          <w:p w14:paraId="3F09B63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ALMUERZO</w:t>
            </w:r>
          </w:p>
        </w:tc>
      </w:tr>
      <w:tr w:rsidR="001146D1" w:rsidRPr="001146D1" w14:paraId="7578D09F" w14:textId="77777777" w:rsidTr="00C55E48">
        <w:tc>
          <w:tcPr>
            <w:tcW w:w="1438" w:type="dxa"/>
          </w:tcPr>
          <w:p w14:paraId="078287DC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13:55 – 14:40</w:t>
            </w:r>
          </w:p>
          <w:p w14:paraId="35A2C649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7ma</w:t>
            </w:r>
          </w:p>
        </w:tc>
        <w:tc>
          <w:tcPr>
            <w:tcW w:w="1656" w:type="dxa"/>
          </w:tcPr>
          <w:p w14:paraId="52967945" w14:textId="77777777" w:rsidR="003B7184" w:rsidRPr="001146D1" w:rsidRDefault="00C55E48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Tecnología</w:t>
            </w:r>
          </w:p>
          <w:p w14:paraId="524E7664" w14:textId="77777777" w:rsidR="001874A4" w:rsidRPr="001146D1" w:rsidRDefault="001874A4" w:rsidP="001874A4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2720CC72" w14:textId="77777777" w:rsidR="001874A4" w:rsidRPr="001146D1" w:rsidRDefault="001874A4" w:rsidP="001874A4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Paloma Yáñez</w:t>
            </w:r>
          </w:p>
          <w:p w14:paraId="5A1EE694" w14:textId="1FC064C4" w:rsidR="00C55E48" w:rsidRPr="001146D1" w:rsidRDefault="00C55E48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vMerge w:val="restart"/>
          </w:tcPr>
          <w:p w14:paraId="3F306283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Lenguaje</w:t>
            </w:r>
          </w:p>
          <w:p w14:paraId="3E40238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6E809C32" w14:textId="3D9F5652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  <w:p w14:paraId="1516D91B" w14:textId="78975CBA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 w:val="restart"/>
          </w:tcPr>
          <w:p w14:paraId="2893913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Historia</w:t>
            </w:r>
          </w:p>
          <w:p w14:paraId="4036AB7E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Profesora</w:t>
            </w:r>
          </w:p>
          <w:p w14:paraId="0C5DE9A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644" w:type="dxa"/>
            <w:vMerge w:val="restart"/>
          </w:tcPr>
          <w:p w14:paraId="09DA50B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 Ed. Física y Salud</w:t>
            </w:r>
          </w:p>
          <w:p w14:paraId="17573F2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Profesor</w:t>
            </w:r>
          </w:p>
          <w:p w14:paraId="091F216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Christian Matamala</w:t>
            </w:r>
          </w:p>
        </w:tc>
        <w:tc>
          <w:tcPr>
            <w:tcW w:w="1904" w:type="dxa"/>
            <w:vMerge w:val="restart"/>
            <w:tcBorders>
              <w:right w:val="nil"/>
            </w:tcBorders>
          </w:tcPr>
          <w:p w14:paraId="0A520D0C" w14:textId="77777777" w:rsidR="003B7184" w:rsidRPr="001146D1" w:rsidRDefault="003B7184" w:rsidP="00C55E48">
            <w:pPr>
              <w:rPr>
                <w:rFonts w:ascii="Calibri" w:eastAsia="Calibri" w:hAnsi="Calibri" w:cs="Calibri"/>
              </w:rPr>
            </w:pPr>
          </w:p>
          <w:p w14:paraId="08CB2C8D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09BC5A0D" w14:textId="77777777" w:rsidTr="000D1ABC">
        <w:trPr>
          <w:trHeight w:val="873"/>
        </w:trPr>
        <w:tc>
          <w:tcPr>
            <w:tcW w:w="1438" w:type="dxa"/>
            <w:tcBorders>
              <w:bottom w:val="single" w:sz="4" w:space="0" w:color="auto"/>
            </w:tcBorders>
          </w:tcPr>
          <w:p w14:paraId="36E854D4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14:40 – 15:25</w:t>
            </w:r>
          </w:p>
          <w:p w14:paraId="0A0B269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8va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5781C1B0" w14:textId="77777777" w:rsidR="003B7184" w:rsidRPr="001146D1" w:rsidRDefault="00C55E48" w:rsidP="001C2700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Orientación</w:t>
            </w:r>
          </w:p>
          <w:p w14:paraId="27F069E3" w14:textId="77777777" w:rsidR="001C2700" w:rsidRPr="001146D1" w:rsidRDefault="001C2700" w:rsidP="001C2700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 xml:space="preserve">Profesora </w:t>
            </w:r>
          </w:p>
          <w:p w14:paraId="68D4B6C3" w14:textId="0671E616" w:rsidR="001C2700" w:rsidRPr="001146D1" w:rsidRDefault="001C2700" w:rsidP="000D1ABC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14:paraId="6ABBF0F0" w14:textId="30B1C0E9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47171F13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14:paraId="5D0FE75B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nil"/>
            </w:tcBorders>
          </w:tcPr>
          <w:p w14:paraId="462B648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146D1" w:rsidRPr="001146D1" w14:paraId="360BCFDE" w14:textId="77777777" w:rsidTr="00C55E48">
        <w:tc>
          <w:tcPr>
            <w:tcW w:w="8553" w:type="dxa"/>
            <w:gridSpan w:val="5"/>
          </w:tcPr>
          <w:p w14:paraId="19D75162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  <w:r w:rsidRPr="001146D1">
              <w:rPr>
                <w:rFonts w:ascii="Calibri" w:eastAsia="Calibri" w:hAnsi="Calibri" w:cs="Calibri"/>
              </w:rPr>
              <w:t>SALIDA</w:t>
            </w:r>
          </w:p>
        </w:tc>
        <w:tc>
          <w:tcPr>
            <w:tcW w:w="1904" w:type="dxa"/>
            <w:vMerge/>
            <w:tcBorders>
              <w:bottom w:val="nil"/>
              <w:right w:val="nil"/>
            </w:tcBorders>
          </w:tcPr>
          <w:p w14:paraId="7459D9F7" w14:textId="77777777" w:rsidR="003B7184" w:rsidRPr="001146D1" w:rsidRDefault="003B7184" w:rsidP="00C55E4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7506061" w14:textId="77777777" w:rsidR="000D1ABC" w:rsidRDefault="000D1ABC" w:rsidP="000D1ABC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38FE9669" w14:textId="0DEC1B9F" w:rsidR="009E2D32" w:rsidRPr="000D1ABC" w:rsidRDefault="000D1ABC" w:rsidP="000D1ABC">
      <w:pPr>
        <w:spacing w:after="0" w:line="240" w:lineRule="auto"/>
        <w:jc w:val="center"/>
        <w:rPr>
          <w:rFonts w:ascii="Bookman Old Style" w:hAnsi="Bookman Old Style" w:cstheme="minorHAnsi"/>
          <w:b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449CE265" wp14:editId="51A604FF">
            <wp:extent cx="1454150" cy="1664895"/>
            <wp:effectExtent l="0" t="0" r="0" b="0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74" cy="16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D32" w:rsidRPr="000D1ABC" w:rsidSect="000D1ABC">
      <w:pgSz w:w="11907" w:h="16839" w:code="9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D32"/>
    <w:rsid w:val="00016860"/>
    <w:rsid w:val="0002430E"/>
    <w:rsid w:val="00026472"/>
    <w:rsid w:val="000709EC"/>
    <w:rsid w:val="000866C1"/>
    <w:rsid w:val="000D1ABC"/>
    <w:rsid w:val="000E707E"/>
    <w:rsid w:val="0010181D"/>
    <w:rsid w:val="0011462C"/>
    <w:rsid w:val="001146D1"/>
    <w:rsid w:val="00125D13"/>
    <w:rsid w:val="00147D00"/>
    <w:rsid w:val="001517AB"/>
    <w:rsid w:val="00177C07"/>
    <w:rsid w:val="001874A4"/>
    <w:rsid w:val="001C2700"/>
    <w:rsid w:val="001D222F"/>
    <w:rsid w:val="001D3A4C"/>
    <w:rsid w:val="00214B6E"/>
    <w:rsid w:val="0022559B"/>
    <w:rsid w:val="00285C1E"/>
    <w:rsid w:val="003003BC"/>
    <w:rsid w:val="003510CF"/>
    <w:rsid w:val="00354060"/>
    <w:rsid w:val="00381252"/>
    <w:rsid w:val="003B7184"/>
    <w:rsid w:val="003C3970"/>
    <w:rsid w:val="00422EFE"/>
    <w:rsid w:val="00487EAA"/>
    <w:rsid w:val="004D45DD"/>
    <w:rsid w:val="0053015F"/>
    <w:rsid w:val="00561553"/>
    <w:rsid w:val="005B5D13"/>
    <w:rsid w:val="005E6EB7"/>
    <w:rsid w:val="00605E01"/>
    <w:rsid w:val="00634BB5"/>
    <w:rsid w:val="00681F4A"/>
    <w:rsid w:val="006C44A5"/>
    <w:rsid w:val="006C7EE9"/>
    <w:rsid w:val="006F096B"/>
    <w:rsid w:val="007203C9"/>
    <w:rsid w:val="00723CEE"/>
    <w:rsid w:val="00776E0F"/>
    <w:rsid w:val="007A1A80"/>
    <w:rsid w:val="007C7918"/>
    <w:rsid w:val="00807E10"/>
    <w:rsid w:val="00847083"/>
    <w:rsid w:val="008548C7"/>
    <w:rsid w:val="00892802"/>
    <w:rsid w:val="008A7E8A"/>
    <w:rsid w:val="008D4A78"/>
    <w:rsid w:val="008E782F"/>
    <w:rsid w:val="009001F4"/>
    <w:rsid w:val="00911DBC"/>
    <w:rsid w:val="00945983"/>
    <w:rsid w:val="00980B55"/>
    <w:rsid w:val="009B3509"/>
    <w:rsid w:val="009E2D32"/>
    <w:rsid w:val="00A10BF9"/>
    <w:rsid w:val="00A42ECE"/>
    <w:rsid w:val="00A67AD1"/>
    <w:rsid w:val="00A74BA4"/>
    <w:rsid w:val="00A84CEA"/>
    <w:rsid w:val="00AF40B0"/>
    <w:rsid w:val="00B320A8"/>
    <w:rsid w:val="00B8542B"/>
    <w:rsid w:val="00BA7141"/>
    <w:rsid w:val="00C55E48"/>
    <w:rsid w:val="00C679A4"/>
    <w:rsid w:val="00C91480"/>
    <w:rsid w:val="00C95660"/>
    <w:rsid w:val="00CA73C1"/>
    <w:rsid w:val="00CF2EAA"/>
    <w:rsid w:val="00CF6D28"/>
    <w:rsid w:val="00D01C49"/>
    <w:rsid w:val="00D25CD9"/>
    <w:rsid w:val="00DD5FFA"/>
    <w:rsid w:val="00DD746A"/>
    <w:rsid w:val="00E15433"/>
    <w:rsid w:val="00E442A1"/>
    <w:rsid w:val="00EB3EF6"/>
    <w:rsid w:val="00F206E3"/>
    <w:rsid w:val="00F90A3E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FF16"/>
  <w15:docId w15:val="{88C16611-49BC-45DF-A0DA-78D3EE23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2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32"/>
  </w:style>
  <w:style w:type="paragraph" w:styleId="Textodeglobo">
    <w:name w:val="Balloon Text"/>
    <w:basedOn w:val="Normal"/>
    <w:link w:val="TextodegloboCar"/>
    <w:uiPriority w:val="99"/>
    <w:semiHidden/>
    <w:unhideWhenUsed/>
    <w:rsid w:val="009E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D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25D1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ola.ibarra@cmdr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20</cp:revision>
  <cp:lastPrinted>2024-04-11T20:32:00Z</cp:lastPrinted>
  <dcterms:created xsi:type="dcterms:W3CDTF">2024-04-11T20:32:00Z</dcterms:created>
  <dcterms:modified xsi:type="dcterms:W3CDTF">2026-03-03T14:09:00Z</dcterms:modified>
</cp:coreProperties>
</file>