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BF5F" w14:textId="77777777" w:rsidR="000A3B1D" w:rsidRDefault="000A3B1D" w:rsidP="000A3B1D">
      <w:pPr>
        <w:spacing w:after="0" w:line="240" w:lineRule="auto"/>
        <w:rPr>
          <w:rFonts w:ascii="Comic Sans MS" w:hAnsi="Comic Sans MS"/>
          <w:sz w:val="28"/>
          <w:szCs w:val="28"/>
        </w:rPr>
      </w:pPr>
    </w:p>
    <w:p w14:paraId="3C3C46B3" w14:textId="77777777" w:rsidR="00662786" w:rsidRDefault="00F16A12" w:rsidP="000A3B1D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  <w:r w:rsidRPr="00662786">
        <w:rPr>
          <w:rFonts w:ascii="Cambria" w:eastAsia="Times New Roman" w:hAnsi="Cambria" w:cs="Times New Roman"/>
          <w:b/>
          <w:noProof/>
          <w:sz w:val="32"/>
          <w:szCs w:val="32"/>
          <w:lang w:eastAsia="ko-KR"/>
        </w:rPr>
        <w:drawing>
          <wp:inline distT="0" distB="0" distL="0" distR="0" wp14:anchorId="24DEBD54" wp14:editId="1011F88A">
            <wp:extent cx="564515" cy="729615"/>
            <wp:effectExtent l="0" t="0" r="6985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11ACA" w14:textId="22E40625" w:rsidR="00662786" w:rsidRPr="00F16A12" w:rsidRDefault="00F16A12" w:rsidP="00662786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Lucida Handwriting" w:eastAsia="Times New Roman" w:hAnsi="Lucida Handwriting" w:cs="Times New Roman"/>
          <w:b/>
        </w:rPr>
      </w:pPr>
      <w:r w:rsidRPr="00F16A12">
        <w:rPr>
          <w:rFonts w:ascii="Lucida Handwriting" w:eastAsia="Times New Roman" w:hAnsi="Lucida Handwriting" w:cs="Times New Roman"/>
          <w:b/>
        </w:rPr>
        <w:t>“Monseñor Diego Rosales, un Colegio que Educa desde el Amor”</w:t>
      </w:r>
    </w:p>
    <w:p w14:paraId="611DA873" w14:textId="20CC6E1E" w:rsidR="00F16A12" w:rsidRDefault="00214B92" w:rsidP="00F16A1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1" locked="0" layoutInCell="1" allowOverlap="1" wp14:anchorId="458C343B" wp14:editId="4CD7FE02">
            <wp:simplePos x="0" y="0"/>
            <wp:positionH relativeFrom="column">
              <wp:posOffset>4477966</wp:posOffset>
            </wp:positionH>
            <wp:positionV relativeFrom="paragraph">
              <wp:posOffset>78186</wp:posOffset>
            </wp:positionV>
            <wp:extent cx="869950" cy="849549"/>
            <wp:effectExtent l="0" t="0" r="6350" b="8255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514" cy="8510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10C19A" w14:textId="77777777" w:rsidR="009679F6" w:rsidRDefault="009679F6" w:rsidP="009679F6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</w:p>
    <w:p w14:paraId="19FEEC99" w14:textId="79FD90AA" w:rsidR="0060756C" w:rsidRPr="0060756C" w:rsidRDefault="0060756C" w:rsidP="0060756C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60756C">
        <w:rPr>
          <w:rFonts w:ascii="Calibri" w:eastAsia="Calibri" w:hAnsi="Calibri" w:cs="Calibri"/>
          <w:b/>
          <w:sz w:val="28"/>
          <w:szCs w:val="28"/>
          <w:u w:val="single"/>
        </w:rPr>
        <w:t>SEGUNDO BÁSICO 202</w:t>
      </w:r>
      <w:r w:rsidR="000D0BB3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5395A241" w14:textId="19E5F1D6" w:rsidR="000D0BB3" w:rsidRPr="005B0886" w:rsidRDefault="0060756C" w:rsidP="005B0886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60756C">
        <w:rPr>
          <w:rFonts w:ascii="Calibri" w:eastAsia="Calibri" w:hAnsi="Calibri" w:cs="Calibri"/>
          <w:b/>
          <w:sz w:val="28"/>
          <w:szCs w:val="28"/>
        </w:rPr>
        <w:t xml:space="preserve">                                  </w:t>
      </w:r>
      <w:r w:rsidRPr="0060756C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14:paraId="73386F62" w14:textId="2E7E8B3B" w:rsidR="0060756C" w:rsidRPr="0060756C" w:rsidRDefault="0060756C" w:rsidP="0060756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5C00DAE8" w14:textId="77777777" w:rsidR="005B0886" w:rsidRDefault="005B0886" w:rsidP="0060756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0756C">
        <w:rPr>
          <w:rFonts w:ascii="Calibri" w:eastAsia="Calibri" w:hAnsi="Calibri" w:cs="Calibri"/>
          <w:b/>
          <w:sz w:val="24"/>
          <w:szCs w:val="24"/>
        </w:rPr>
        <w:t>Profesora jefa</w:t>
      </w:r>
      <w:r w:rsidR="0060756C" w:rsidRPr="0060756C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="000D0BB3">
        <w:rPr>
          <w:rFonts w:ascii="Calibri" w:eastAsia="Calibri" w:hAnsi="Calibri" w:cs="Calibri"/>
          <w:b/>
          <w:sz w:val="24"/>
          <w:szCs w:val="24"/>
        </w:rPr>
        <w:t xml:space="preserve">SASHA </w:t>
      </w:r>
      <w:r>
        <w:rPr>
          <w:rFonts w:ascii="Calibri" w:eastAsia="Calibri" w:hAnsi="Calibri" w:cs="Calibri"/>
          <w:b/>
          <w:sz w:val="24"/>
          <w:szCs w:val="24"/>
        </w:rPr>
        <w:t>GONZÁLEZ ALONSO</w:t>
      </w:r>
      <w:r w:rsidR="000D0BB3">
        <w:rPr>
          <w:rFonts w:ascii="Calibri" w:eastAsia="Calibri" w:hAnsi="Calibri" w:cs="Calibri"/>
          <w:b/>
          <w:sz w:val="24"/>
          <w:szCs w:val="24"/>
        </w:rPr>
        <w:t xml:space="preserve">                              </w:t>
      </w:r>
      <w:r w:rsidR="0060756C" w:rsidRPr="0060756C">
        <w:rPr>
          <w:rFonts w:ascii="Calibri" w:eastAsia="Calibri" w:hAnsi="Calibri" w:cs="Calibri"/>
          <w:b/>
          <w:sz w:val="24"/>
          <w:szCs w:val="24"/>
        </w:rPr>
        <w:t xml:space="preserve">Correo electrónico:  </w:t>
      </w:r>
      <w:hyperlink r:id="rId6" w:history="1">
        <w:r w:rsidRPr="00FB3124">
          <w:rPr>
            <w:rStyle w:val="Hipervnculo"/>
            <w:rFonts w:ascii="Calibri" w:eastAsia="Calibri" w:hAnsi="Calibri" w:cs="Calibri"/>
            <w:b/>
            <w:sz w:val="24"/>
            <w:szCs w:val="24"/>
          </w:rPr>
          <w:t>sasha.gonzalez@cmdr.cl</w:t>
        </w:r>
      </w:hyperlink>
    </w:p>
    <w:p w14:paraId="040E2493" w14:textId="73D1836C" w:rsidR="0060756C" w:rsidRPr="0060756C" w:rsidRDefault="0060756C" w:rsidP="0060756C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  <w:r w:rsidRPr="0060756C">
        <w:rPr>
          <w:rFonts w:ascii="Calibri" w:eastAsia="Calibri" w:hAnsi="Calibri" w:cs="Calibri"/>
          <w:b/>
          <w:sz w:val="24"/>
          <w:szCs w:val="24"/>
        </w:rPr>
        <w:t>Asistente Aula: MARIBE</w:t>
      </w:r>
      <w:r w:rsidR="001A2C71">
        <w:rPr>
          <w:rFonts w:ascii="Calibri" w:eastAsia="Calibri" w:hAnsi="Calibri" w:cs="Calibri"/>
          <w:b/>
          <w:sz w:val="24"/>
          <w:szCs w:val="24"/>
        </w:rPr>
        <w:t>L BECERRA</w:t>
      </w:r>
      <w:r w:rsidR="00321213">
        <w:rPr>
          <w:rFonts w:ascii="Calibri" w:eastAsia="Calibri" w:hAnsi="Calibri" w:cs="Calibri"/>
          <w:b/>
          <w:sz w:val="24"/>
          <w:szCs w:val="24"/>
        </w:rPr>
        <w:t xml:space="preserve"> GONZÁLEZ</w:t>
      </w: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900"/>
        <w:gridCol w:w="2069"/>
        <w:gridCol w:w="1701"/>
        <w:gridCol w:w="1984"/>
      </w:tblGrid>
      <w:tr w:rsidR="0060756C" w:rsidRPr="0060756C" w14:paraId="5EECEABD" w14:textId="77777777" w:rsidTr="00E02421">
        <w:tc>
          <w:tcPr>
            <w:tcW w:w="1526" w:type="dxa"/>
          </w:tcPr>
          <w:p w14:paraId="2D9DD121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60756C">
              <w:rPr>
                <w:rFonts w:ascii="Calibri" w:eastAsia="Calibri" w:hAnsi="Calibri" w:cs="Calibri"/>
              </w:rPr>
              <w:t>HORA</w:t>
            </w:r>
          </w:p>
        </w:tc>
        <w:tc>
          <w:tcPr>
            <w:tcW w:w="1843" w:type="dxa"/>
          </w:tcPr>
          <w:p w14:paraId="1A6CB287" w14:textId="77777777" w:rsidR="0060756C" w:rsidRPr="0060756C" w:rsidRDefault="0060756C" w:rsidP="0060756C">
            <w:pPr>
              <w:tabs>
                <w:tab w:val="left" w:pos="411"/>
                <w:tab w:val="center" w:pos="813"/>
              </w:tabs>
              <w:rPr>
                <w:rFonts w:ascii="Calibri" w:eastAsia="Calibri" w:hAnsi="Calibri" w:cs="Calibri"/>
              </w:rPr>
            </w:pPr>
            <w:r w:rsidRPr="0060756C">
              <w:rPr>
                <w:rFonts w:ascii="Calibri" w:eastAsia="Calibri" w:hAnsi="Calibri" w:cs="Calibri"/>
              </w:rPr>
              <w:tab/>
            </w:r>
            <w:r w:rsidRPr="0060756C">
              <w:rPr>
                <w:rFonts w:ascii="Calibri" w:eastAsia="Calibri" w:hAnsi="Calibri" w:cs="Calibri"/>
              </w:rPr>
              <w:tab/>
              <w:t>LUNES</w:t>
            </w:r>
          </w:p>
        </w:tc>
        <w:tc>
          <w:tcPr>
            <w:tcW w:w="1900" w:type="dxa"/>
          </w:tcPr>
          <w:p w14:paraId="57099D93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60756C">
              <w:rPr>
                <w:rFonts w:ascii="Calibri" w:eastAsia="Calibri" w:hAnsi="Calibri" w:cs="Calibri"/>
              </w:rPr>
              <w:t>MARTES</w:t>
            </w:r>
          </w:p>
        </w:tc>
        <w:tc>
          <w:tcPr>
            <w:tcW w:w="2069" w:type="dxa"/>
          </w:tcPr>
          <w:p w14:paraId="26EEFF43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60756C">
              <w:rPr>
                <w:rFonts w:ascii="Calibri" w:eastAsia="Calibri" w:hAnsi="Calibri" w:cs="Calibri"/>
              </w:rPr>
              <w:t>MIÉRCOLES</w:t>
            </w:r>
          </w:p>
        </w:tc>
        <w:tc>
          <w:tcPr>
            <w:tcW w:w="1701" w:type="dxa"/>
          </w:tcPr>
          <w:p w14:paraId="39C369E2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0756C">
              <w:rPr>
                <w:rFonts w:ascii="Calibri" w:eastAsia="Calibri" w:hAnsi="Calibri" w:cs="Calibri"/>
                <w:sz w:val="16"/>
                <w:szCs w:val="16"/>
              </w:rPr>
              <w:t>JUEVES</w:t>
            </w:r>
          </w:p>
        </w:tc>
        <w:tc>
          <w:tcPr>
            <w:tcW w:w="1984" w:type="dxa"/>
          </w:tcPr>
          <w:p w14:paraId="18C1D3F4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60756C">
              <w:rPr>
                <w:rFonts w:ascii="Calibri" w:eastAsia="Calibri" w:hAnsi="Calibri" w:cs="Calibri"/>
                <w:sz w:val="16"/>
                <w:szCs w:val="16"/>
              </w:rPr>
              <w:t>VIERNES</w:t>
            </w:r>
          </w:p>
        </w:tc>
      </w:tr>
      <w:tr w:rsidR="007F0E10" w:rsidRPr="007F0E10" w14:paraId="71855DD3" w14:textId="77777777" w:rsidTr="00E02421">
        <w:tc>
          <w:tcPr>
            <w:tcW w:w="1526" w:type="dxa"/>
          </w:tcPr>
          <w:p w14:paraId="41F65038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08:00 – 08:45</w:t>
            </w:r>
          </w:p>
          <w:p w14:paraId="21703BFA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1ra</w:t>
            </w:r>
          </w:p>
        </w:tc>
        <w:tc>
          <w:tcPr>
            <w:tcW w:w="1843" w:type="dxa"/>
            <w:vMerge w:val="restart"/>
          </w:tcPr>
          <w:p w14:paraId="113FA820" w14:textId="77777777" w:rsidR="00464B96" w:rsidRPr="00450AB7" w:rsidRDefault="00464B96" w:rsidP="00464B96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Artes</w:t>
            </w:r>
          </w:p>
          <w:p w14:paraId="52219D5B" w14:textId="77777777" w:rsidR="00464B96" w:rsidRPr="00450AB7" w:rsidRDefault="00464B96" w:rsidP="00464B96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50FCABD0" w14:textId="29AA5BAE" w:rsidR="00464B96" w:rsidRPr="00450AB7" w:rsidRDefault="00464B96" w:rsidP="00464B96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 xml:space="preserve">Paola Yáñez </w:t>
            </w:r>
          </w:p>
          <w:p w14:paraId="3DC0593F" w14:textId="25272243" w:rsidR="0060756C" w:rsidRPr="00450AB7" w:rsidRDefault="0060756C" w:rsidP="000D0BB3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vMerge w:val="restart"/>
            <w:shd w:val="clear" w:color="auto" w:fill="FFFFFF"/>
          </w:tcPr>
          <w:p w14:paraId="4A349870" w14:textId="77777777" w:rsidR="000D0BB3" w:rsidRPr="00450AB7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Desarrollo de la expresión oral y escrita</w:t>
            </w:r>
          </w:p>
          <w:p w14:paraId="5EC8DA73" w14:textId="74A8D88B" w:rsidR="000D0BB3" w:rsidRPr="00450AB7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Profesoras</w:t>
            </w:r>
          </w:p>
          <w:p w14:paraId="24252515" w14:textId="33200148" w:rsidR="000D0BB3" w:rsidRPr="00450AB7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Sasha González</w:t>
            </w:r>
          </w:p>
          <w:p w14:paraId="1EDB24FB" w14:textId="77777777" w:rsidR="0060756C" w:rsidRDefault="00CA07C4" w:rsidP="00F167F5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Carolina Soto</w:t>
            </w:r>
          </w:p>
          <w:p w14:paraId="1EE5F3F3" w14:textId="58267AC3" w:rsidR="00C67898" w:rsidRPr="00450AB7" w:rsidRDefault="00C67898" w:rsidP="00F167F5">
            <w:pPr>
              <w:jc w:val="center"/>
              <w:rPr>
                <w:rFonts w:ascii="Calibri" w:eastAsia="Calibri" w:hAnsi="Calibri" w:cs="Calibri"/>
              </w:rPr>
            </w:pPr>
            <w:r w:rsidRPr="00601803">
              <w:rPr>
                <w:rFonts w:ascii="Calibri" w:eastAsia="Calibri" w:hAnsi="Calibri" w:cs="Calibri"/>
              </w:rPr>
              <w:t>Cecilia Faúndez</w:t>
            </w:r>
          </w:p>
        </w:tc>
        <w:tc>
          <w:tcPr>
            <w:tcW w:w="2069" w:type="dxa"/>
            <w:vMerge w:val="restart"/>
            <w:shd w:val="clear" w:color="auto" w:fill="FFFFFF"/>
          </w:tcPr>
          <w:p w14:paraId="76CC772F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Lenguaje</w:t>
            </w:r>
          </w:p>
          <w:p w14:paraId="1D0531F9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Profesoras</w:t>
            </w:r>
          </w:p>
          <w:p w14:paraId="6B5AE683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450AB7">
              <w:rPr>
                <w:rFonts w:ascii="Calibri" w:eastAsia="Calibri" w:hAnsi="Calibri" w:cs="Calibri"/>
              </w:rPr>
              <w:t>Janiss</w:t>
            </w:r>
            <w:proofErr w:type="spellEnd"/>
            <w:r w:rsidRPr="00450AB7">
              <w:rPr>
                <w:rFonts w:ascii="Calibri" w:eastAsia="Calibri" w:hAnsi="Calibri" w:cs="Calibri"/>
              </w:rPr>
              <w:t xml:space="preserve"> Molina</w:t>
            </w:r>
          </w:p>
        </w:tc>
        <w:tc>
          <w:tcPr>
            <w:tcW w:w="1701" w:type="dxa"/>
            <w:vMerge w:val="restart"/>
          </w:tcPr>
          <w:p w14:paraId="4C14183F" w14:textId="77777777" w:rsidR="0060756C" w:rsidRPr="00450AB7" w:rsidRDefault="000D0BB3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 xml:space="preserve">Ciencias </w:t>
            </w:r>
          </w:p>
          <w:p w14:paraId="2B25A260" w14:textId="77777777" w:rsidR="000D0BB3" w:rsidRPr="00450AB7" w:rsidRDefault="000D0BB3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 xml:space="preserve">Profesora </w:t>
            </w:r>
          </w:p>
          <w:p w14:paraId="010B0269" w14:textId="6A041940" w:rsidR="000D0BB3" w:rsidRPr="00450AB7" w:rsidRDefault="000D0BB3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Sasha González</w:t>
            </w:r>
          </w:p>
        </w:tc>
        <w:tc>
          <w:tcPr>
            <w:tcW w:w="1984" w:type="dxa"/>
            <w:vMerge w:val="restart"/>
          </w:tcPr>
          <w:p w14:paraId="695A351C" w14:textId="77777777" w:rsidR="00464B96" w:rsidRPr="00450AB7" w:rsidRDefault="00464B96" w:rsidP="00464B96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Inglés</w:t>
            </w:r>
          </w:p>
          <w:p w14:paraId="44B46C08" w14:textId="77777777" w:rsidR="00464B96" w:rsidRPr="00450AB7" w:rsidRDefault="00464B96" w:rsidP="00464B96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7638864E" w14:textId="58A14838" w:rsidR="0060756C" w:rsidRPr="007F0E10" w:rsidRDefault="00464B96" w:rsidP="00464B96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Javiera Venegas</w:t>
            </w:r>
          </w:p>
        </w:tc>
      </w:tr>
      <w:tr w:rsidR="007F0E10" w:rsidRPr="007F0E10" w14:paraId="596672D8" w14:textId="77777777" w:rsidTr="00E02421">
        <w:tc>
          <w:tcPr>
            <w:tcW w:w="1526" w:type="dxa"/>
          </w:tcPr>
          <w:p w14:paraId="246D5713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08:45 – 09:30</w:t>
            </w:r>
          </w:p>
          <w:p w14:paraId="11B22B47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2da</w:t>
            </w:r>
          </w:p>
        </w:tc>
        <w:tc>
          <w:tcPr>
            <w:tcW w:w="1843" w:type="dxa"/>
            <w:vMerge/>
          </w:tcPr>
          <w:p w14:paraId="7B32FF2F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vMerge/>
            <w:shd w:val="clear" w:color="auto" w:fill="FFFFFF"/>
          </w:tcPr>
          <w:p w14:paraId="6E749759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9" w:type="dxa"/>
            <w:vMerge/>
            <w:shd w:val="clear" w:color="auto" w:fill="FFFFFF"/>
          </w:tcPr>
          <w:p w14:paraId="09DF131E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4DED1B06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/>
          </w:tcPr>
          <w:p w14:paraId="1C3286B4" w14:textId="77777777" w:rsidR="0060756C" w:rsidRPr="007F0E10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F0E10" w:rsidRPr="007F0E10" w14:paraId="11EE2832" w14:textId="77777777" w:rsidTr="00E02421">
        <w:tc>
          <w:tcPr>
            <w:tcW w:w="11023" w:type="dxa"/>
            <w:gridSpan w:val="6"/>
          </w:tcPr>
          <w:p w14:paraId="4A509EF0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RECREO</w:t>
            </w:r>
          </w:p>
        </w:tc>
      </w:tr>
      <w:tr w:rsidR="007F0E10" w:rsidRPr="007F0E10" w14:paraId="03FA3ED8" w14:textId="77777777" w:rsidTr="00E02421">
        <w:trPr>
          <w:trHeight w:val="848"/>
        </w:trPr>
        <w:tc>
          <w:tcPr>
            <w:tcW w:w="1526" w:type="dxa"/>
          </w:tcPr>
          <w:p w14:paraId="7888B2D1" w14:textId="77777777" w:rsidR="00F167F5" w:rsidRPr="0060756C" w:rsidRDefault="00F167F5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09:50 – 10:35</w:t>
            </w:r>
          </w:p>
          <w:p w14:paraId="2F410605" w14:textId="77777777" w:rsidR="00F167F5" w:rsidRPr="0060756C" w:rsidRDefault="00F167F5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3ra</w:t>
            </w:r>
          </w:p>
          <w:p w14:paraId="6C90BEA9" w14:textId="77777777" w:rsidR="00F167F5" w:rsidRPr="0060756C" w:rsidRDefault="00F167F5" w:rsidP="0060756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FFFFFF"/>
          </w:tcPr>
          <w:p w14:paraId="36E47679" w14:textId="77777777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Matemática</w:t>
            </w:r>
          </w:p>
          <w:p w14:paraId="75A1D0F4" w14:textId="77777777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74B4894A" w14:textId="5BDA080A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Sasha González</w:t>
            </w:r>
          </w:p>
        </w:tc>
        <w:tc>
          <w:tcPr>
            <w:tcW w:w="1900" w:type="dxa"/>
            <w:vMerge w:val="restart"/>
          </w:tcPr>
          <w:p w14:paraId="56735AF2" w14:textId="77777777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Matemática</w:t>
            </w:r>
          </w:p>
          <w:p w14:paraId="2274E4A9" w14:textId="77777777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5E0183B9" w14:textId="7974ECB3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 xml:space="preserve">Sasha González </w:t>
            </w:r>
          </w:p>
        </w:tc>
        <w:tc>
          <w:tcPr>
            <w:tcW w:w="2069" w:type="dxa"/>
            <w:vMerge w:val="restart"/>
            <w:shd w:val="clear" w:color="auto" w:fill="FFFFFF"/>
          </w:tcPr>
          <w:p w14:paraId="7E8130E7" w14:textId="77777777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Ed. Física y Salud</w:t>
            </w:r>
          </w:p>
          <w:p w14:paraId="3D3E15C3" w14:textId="77777777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2F4BEA06" w14:textId="11D5BFD2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Carolina Ceballos</w:t>
            </w:r>
          </w:p>
        </w:tc>
        <w:tc>
          <w:tcPr>
            <w:tcW w:w="1701" w:type="dxa"/>
            <w:vMerge w:val="restart"/>
          </w:tcPr>
          <w:p w14:paraId="0E5DBC41" w14:textId="77777777" w:rsidR="00F167F5" w:rsidRPr="00450AB7" w:rsidRDefault="00F167F5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Lenguaje</w:t>
            </w:r>
          </w:p>
          <w:p w14:paraId="3D0BB572" w14:textId="77777777" w:rsidR="00F167F5" w:rsidRPr="00450AB7" w:rsidRDefault="00F167F5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Profesoras</w:t>
            </w:r>
          </w:p>
          <w:p w14:paraId="053CBA39" w14:textId="77777777" w:rsidR="00F167F5" w:rsidRPr="00450AB7" w:rsidRDefault="00F167F5" w:rsidP="0060756C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450AB7">
              <w:rPr>
                <w:rFonts w:ascii="Calibri" w:eastAsia="Calibri" w:hAnsi="Calibri" w:cs="Calibri"/>
              </w:rPr>
              <w:t>Janiss</w:t>
            </w:r>
            <w:proofErr w:type="spellEnd"/>
            <w:r w:rsidRPr="00450AB7">
              <w:rPr>
                <w:rFonts w:ascii="Calibri" w:eastAsia="Calibri" w:hAnsi="Calibri" w:cs="Calibri"/>
              </w:rPr>
              <w:t xml:space="preserve"> Molina</w:t>
            </w:r>
          </w:p>
        </w:tc>
        <w:tc>
          <w:tcPr>
            <w:tcW w:w="1984" w:type="dxa"/>
            <w:vMerge w:val="restart"/>
          </w:tcPr>
          <w:p w14:paraId="2B6586C2" w14:textId="77777777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F. Valórica</w:t>
            </w:r>
          </w:p>
          <w:p w14:paraId="70EF8C14" w14:textId="77777777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30DDBFAC" w14:textId="77777777" w:rsidR="00F167F5" w:rsidRPr="00450AB7" w:rsidRDefault="00F167F5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Margarita Fuentes</w:t>
            </w:r>
          </w:p>
          <w:p w14:paraId="62481FD6" w14:textId="6B334A36" w:rsidR="00F167F5" w:rsidRPr="007F0E10" w:rsidRDefault="00F167F5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F0E10" w:rsidRPr="007F0E10" w14:paraId="5E764748" w14:textId="77777777" w:rsidTr="00F167F5">
        <w:trPr>
          <w:trHeight w:val="542"/>
        </w:trPr>
        <w:tc>
          <w:tcPr>
            <w:tcW w:w="1526" w:type="dxa"/>
          </w:tcPr>
          <w:p w14:paraId="32499FBD" w14:textId="77777777" w:rsidR="00F167F5" w:rsidRPr="0060756C" w:rsidRDefault="00F167F5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10:35 – 11:20</w:t>
            </w:r>
          </w:p>
          <w:p w14:paraId="4D81E323" w14:textId="77777777" w:rsidR="00F167F5" w:rsidRPr="0060756C" w:rsidRDefault="00F167F5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4ta</w:t>
            </w:r>
          </w:p>
        </w:tc>
        <w:tc>
          <w:tcPr>
            <w:tcW w:w="1843" w:type="dxa"/>
            <w:vMerge/>
            <w:shd w:val="clear" w:color="auto" w:fill="FFFFFF"/>
          </w:tcPr>
          <w:p w14:paraId="0AF38884" w14:textId="77777777" w:rsidR="00F167F5" w:rsidRPr="00450AB7" w:rsidRDefault="00F167F5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vMerge/>
          </w:tcPr>
          <w:p w14:paraId="3BC8D86A" w14:textId="77777777" w:rsidR="00F167F5" w:rsidRPr="00450AB7" w:rsidRDefault="00F167F5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9" w:type="dxa"/>
            <w:vMerge/>
            <w:shd w:val="clear" w:color="auto" w:fill="FFFFFF"/>
          </w:tcPr>
          <w:p w14:paraId="299F8EF2" w14:textId="15A98FE8" w:rsidR="00F167F5" w:rsidRPr="00450AB7" w:rsidRDefault="00F167F5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693B9242" w14:textId="77777777" w:rsidR="00F167F5" w:rsidRPr="00450AB7" w:rsidRDefault="00F167F5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14:paraId="2D66DE98" w14:textId="77777777" w:rsidR="00F167F5" w:rsidRPr="007F0E10" w:rsidRDefault="00F167F5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F0E10" w:rsidRPr="007F0E10" w14:paraId="6D2CA852" w14:textId="77777777" w:rsidTr="00CA07C4">
        <w:trPr>
          <w:trHeight w:val="149"/>
        </w:trPr>
        <w:tc>
          <w:tcPr>
            <w:tcW w:w="11023" w:type="dxa"/>
            <w:gridSpan w:val="6"/>
            <w:shd w:val="clear" w:color="auto" w:fill="FFFFFF"/>
          </w:tcPr>
          <w:p w14:paraId="7A997BBB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RECREO</w:t>
            </w:r>
          </w:p>
        </w:tc>
      </w:tr>
      <w:tr w:rsidR="007F0E10" w:rsidRPr="007F0E10" w14:paraId="02C2E47A" w14:textId="77777777" w:rsidTr="00E02421">
        <w:tc>
          <w:tcPr>
            <w:tcW w:w="1526" w:type="dxa"/>
          </w:tcPr>
          <w:p w14:paraId="65424780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11:40 – 12:25</w:t>
            </w:r>
          </w:p>
          <w:p w14:paraId="3ABDE120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5ta</w:t>
            </w:r>
          </w:p>
          <w:p w14:paraId="21726A7C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D54B2CC" w14:textId="486A2FED" w:rsidR="00464B96" w:rsidRPr="00450AB7" w:rsidRDefault="00464B96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Música</w:t>
            </w:r>
          </w:p>
          <w:p w14:paraId="7750A59E" w14:textId="078BE81F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 xml:space="preserve">Ana María Gutiérrez </w:t>
            </w:r>
          </w:p>
        </w:tc>
        <w:tc>
          <w:tcPr>
            <w:tcW w:w="1900" w:type="dxa"/>
          </w:tcPr>
          <w:p w14:paraId="6BEE9768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Ciencias</w:t>
            </w:r>
          </w:p>
          <w:p w14:paraId="3B33581C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3BC7F03B" w14:textId="20FB6C93" w:rsidR="0060756C" w:rsidRPr="00450AB7" w:rsidRDefault="000B77B1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Sasha González</w:t>
            </w:r>
          </w:p>
        </w:tc>
        <w:tc>
          <w:tcPr>
            <w:tcW w:w="2069" w:type="dxa"/>
          </w:tcPr>
          <w:p w14:paraId="03B91C63" w14:textId="77777777" w:rsidR="000D0BB3" w:rsidRPr="00450AB7" w:rsidRDefault="000D0BB3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Tecnología</w:t>
            </w:r>
          </w:p>
          <w:p w14:paraId="6F38367E" w14:textId="77777777" w:rsidR="00722E8A" w:rsidRPr="00450AB7" w:rsidRDefault="00722E8A" w:rsidP="00722E8A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6E36C7A6" w14:textId="5A8F739C" w:rsidR="0060756C" w:rsidRPr="00450AB7" w:rsidRDefault="00722E8A" w:rsidP="00722E8A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1701" w:type="dxa"/>
            <w:vMerge w:val="restart"/>
          </w:tcPr>
          <w:p w14:paraId="46961EC5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Matemática</w:t>
            </w:r>
          </w:p>
          <w:p w14:paraId="082741F6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3AD8CC8F" w14:textId="21889DFA" w:rsidR="0060756C" w:rsidRPr="00450AB7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Sasha González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14:paraId="661F540E" w14:textId="77777777" w:rsidR="000D0BB3" w:rsidRPr="007F0E10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r w:rsidRPr="007F0E10">
              <w:rPr>
                <w:rFonts w:ascii="Calibri" w:eastAsia="Calibri" w:hAnsi="Calibri" w:cs="Calibri"/>
              </w:rPr>
              <w:t>Lenguaje</w:t>
            </w:r>
          </w:p>
          <w:p w14:paraId="5AE89A24" w14:textId="77777777" w:rsidR="000D0BB3" w:rsidRPr="007F0E10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r w:rsidRPr="007F0E10">
              <w:rPr>
                <w:rFonts w:ascii="Calibri" w:eastAsia="Calibri" w:hAnsi="Calibri" w:cs="Calibri"/>
              </w:rPr>
              <w:t>Profesoras</w:t>
            </w:r>
          </w:p>
          <w:p w14:paraId="315AC84C" w14:textId="286E36FD" w:rsidR="0060756C" w:rsidRPr="007F0E10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7F0E10">
              <w:rPr>
                <w:rFonts w:ascii="Calibri" w:eastAsia="Calibri" w:hAnsi="Calibri" w:cs="Calibri"/>
              </w:rPr>
              <w:t>Janiss</w:t>
            </w:r>
            <w:proofErr w:type="spellEnd"/>
            <w:r w:rsidRPr="007F0E10">
              <w:rPr>
                <w:rFonts w:ascii="Calibri" w:eastAsia="Calibri" w:hAnsi="Calibri" w:cs="Calibri"/>
              </w:rPr>
              <w:t xml:space="preserve"> Molina</w:t>
            </w:r>
          </w:p>
        </w:tc>
      </w:tr>
      <w:tr w:rsidR="007F0E10" w:rsidRPr="007F0E10" w14:paraId="56B4EF8D" w14:textId="77777777" w:rsidTr="00E02421">
        <w:trPr>
          <w:trHeight w:val="752"/>
        </w:trPr>
        <w:tc>
          <w:tcPr>
            <w:tcW w:w="1526" w:type="dxa"/>
            <w:tcBorders>
              <w:bottom w:val="single" w:sz="4" w:space="0" w:color="auto"/>
            </w:tcBorders>
          </w:tcPr>
          <w:p w14:paraId="09C3E022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12:25 – 13:10</w:t>
            </w:r>
          </w:p>
          <w:p w14:paraId="3A7A3A97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6ta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E269333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60C219F5" w14:textId="77777777" w:rsidR="0060756C" w:rsidRPr="00450AB7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Orientación</w:t>
            </w:r>
          </w:p>
          <w:p w14:paraId="4815082C" w14:textId="77777777" w:rsidR="000D0BB3" w:rsidRPr="00450AB7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5EBD3ADA" w14:textId="6ACFE162" w:rsidR="000D0BB3" w:rsidRPr="00450AB7" w:rsidRDefault="000B77B1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Sasha González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14:paraId="05CA2254" w14:textId="53A2C067" w:rsidR="00F167F5" w:rsidRPr="00450AB7" w:rsidRDefault="00F167F5" w:rsidP="00F167F5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Historia</w:t>
            </w:r>
          </w:p>
          <w:p w14:paraId="3693A7ED" w14:textId="77777777" w:rsidR="00F167F5" w:rsidRPr="00450AB7" w:rsidRDefault="00F167F5" w:rsidP="00F167F5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1C87AC04" w14:textId="77777777" w:rsidR="0060756C" w:rsidRPr="00450AB7" w:rsidRDefault="00F167F5" w:rsidP="00F167F5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BDEE1BC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0869953" w14:textId="77777777" w:rsidR="0060756C" w:rsidRPr="007F0E10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7F0E10" w:rsidRPr="007F0E10" w14:paraId="7AC49223" w14:textId="77777777" w:rsidTr="00E02421">
        <w:tc>
          <w:tcPr>
            <w:tcW w:w="11023" w:type="dxa"/>
            <w:gridSpan w:val="6"/>
          </w:tcPr>
          <w:p w14:paraId="7656CB5C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ALMUERZO</w:t>
            </w:r>
          </w:p>
        </w:tc>
      </w:tr>
      <w:tr w:rsidR="007F0E10" w:rsidRPr="007F0E10" w14:paraId="07648103" w14:textId="77777777" w:rsidTr="00E02421">
        <w:tc>
          <w:tcPr>
            <w:tcW w:w="1526" w:type="dxa"/>
          </w:tcPr>
          <w:p w14:paraId="62274385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13:55 – 14:40</w:t>
            </w:r>
          </w:p>
          <w:p w14:paraId="17563A6F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7ma</w:t>
            </w:r>
          </w:p>
        </w:tc>
        <w:tc>
          <w:tcPr>
            <w:tcW w:w="1843" w:type="dxa"/>
            <w:vMerge w:val="restart"/>
          </w:tcPr>
          <w:p w14:paraId="0A60FDFD" w14:textId="77777777" w:rsidR="000D0BB3" w:rsidRPr="00450AB7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Lenguaje</w:t>
            </w:r>
          </w:p>
          <w:p w14:paraId="45FC8BB5" w14:textId="77777777" w:rsidR="000D0BB3" w:rsidRPr="00450AB7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Profesoras</w:t>
            </w:r>
          </w:p>
          <w:p w14:paraId="79DF10AA" w14:textId="04886C75" w:rsidR="0060756C" w:rsidRPr="00450AB7" w:rsidRDefault="000D0BB3" w:rsidP="000D0BB3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450AB7">
              <w:rPr>
                <w:rFonts w:ascii="Calibri" w:eastAsia="Calibri" w:hAnsi="Calibri" w:cs="Calibri"/>
              </w:rPr>
              <w:t>Janiss</w:t>
            </w:r>
            <w:proofErr w:type="spellEnd"/>
            <w:r w:rsidRPr="00450AB7">
              <w:rPr>
                <w:rFonts w:ascii="Calibri" w:eastAsia="Calibri" w:hAnsi="Calibri" w:cs="Calibri"/>
              </w:rPr>
              <w:t xml:space="preserve"> Molina</w:t>
            </w:r>
          </w:p>
          <w:p w14:paraId="7D8F4EFA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vMerge w:val="restart"/>
          </w:tcPr>
          <w:p w14:paraId="7DD5CB85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Ed. Física y Salud</w:t>
            </w:r>
          </w:p>
          <w:p w14:paraId="0DEDB384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730C8EB7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Carolina Ceballos</w:t>
            </w:r>
          </w:p>
        </w:tc>
        <w:tc>
          <w:tcPr>
            <w:tcW w:w="2069" w:type="dxa"/>
            <w:vMerge w:val="restart"/>
          </w:tcPr>
          <w:p w14:paraId="36B73E17" w14:textId="77777777" w:rsidR="0060756C" w:rsidRPr="00450AB7" w:rsidRDefault="000D0BB3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Razonamiento</w:t>
            </w:r>
          </w:p>
          <w:p w14:paraId="4095F5CF" w14:textId="77777777" w:rsidR="000D0BB3" w:rsidRPr="00450AB7" w:rsidRDefault="000D0BB3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Lógico</w:t>
            </w:r>
          </w:p>
          <w:p w14:paraId="1554E7F1" w14:textId="77777777" w:rsidR="00F167F5" w:rsidRPr="00450AB7" w:rsidRDefault="00F167F5" w:rsidP="00F167F5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Profesora</w:t>
            </w:r>
          </w:p>
          <w:p w14:paraId="20E4D8BF" w14:textId="7552B3C8" w:rsidR="000D0BB3" w:rsidRPr="00450AB7" w:rsidRDefault="00F167F5" w:rsidP="00F167F5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Sasha González</w:t>
            </w:r>
          </w:p>
        </w:tc>
        <w:tc>
          <w:tcPr>
            <w:tcW w:w="1701" w:type="dxa"/>
            <w:vMerge w:val="restart"/>
          </w:tcPr>
          <w:p w14:paraId="0C9910E9" w14:textId="062BBD4E" w:rsidR="0060756C" w:rsidRPr="00450AB7" w:rsidRDefault="000D0BB3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 xml:space="preserve">Historia </w:t>
            </w:r>
            <w:r w:rsidR="0060756C" w:rsidRPr="00450AB7">
              <w:rPr>
                <w:rFonts w:ascii="Calibri" w:eastAsia="Calibri" w:hAnsi="Calibri" w:cs="Calibri"/>
              </w:rPr>
              <w:t>Profesora</w:t>
            </w:r>
          </w:p>
          <w:p w14:paraId="672A655A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Carolina Soza</w:t>
            </w:r>
          </w:p>
        </w:tc>
        <w:tc>
          <w:tcPr>
            <w:tcW w:w="1984" w:type="dxa"/>
            <w:vMerge w:val="restart"/>
            <w:tcBorders>
              <w:right w:val="nil"/>
            </w:tcBorders>
          </w:tcPr>
          <w:p w14:paraId="607F1C10" w14:textId="77777777" w:rsidR="0060756C" w:rsidRPr="007F0E10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0756C" w:rsidRPr="0060756C" w14:paraId="148234D6" w14:textId="77777777" w:rsidTr="00E02421">
        <w:tc>
          <w:tcPr>
            <w:tcW w:w="1526" w:type="dxa"/>
          </w:tcPr>
          <w:p w14:paraId="35B5F27C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14:40 – 15:25</w:t>
            </w:r>
          </w:p>
          <w:p w14:paraId="202440D6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60756C">
              <w:rPr>
                <w:rFonts w:ascii="Calibri" w:eastAsia="Calibri" w:hAnsi="Calibri" w:cs="Calibri"/>
                <w:sz w:val="20"/>
                <w:szCs w:val="20"/>
              </w:rPr>
              <w:t>8va</w:t>
            </w:r>
          </w:p>
        </w:tc>
        <w:tc>
          <w:tcPr>
            <w:tcW w:w="1843" w:type="dxa"/>
            <w:vMerge/>
          </w:tcPr>
          <w:p w14:paraId="29D817A7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0" w:type="dxa"/>
            <w:vMerge/>
          </w:tcPr>
          <w:p w14:paraId="62102733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69" w:type="dxa"/>
            <w:vMerge/>
          </w:tcPr>
          <w:p w14:paraId="20BCBEF3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</w:tcPr>
          <w:p w14:paraId="03F62794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4" w:type="dxa"/>
            <w:vMerge/>
            <w:tcBorders>
              <w:bottom w:val="nil"/>
              <w:right w:val="nil"/>
            </w:tcBorders>
          </w:tcPr>
          <w:p w14:paraId="15590E31" w14:textId="77777777" w:rsidR="0060756C" w:rsidRPr="0060756C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60756C" w:rsidRPr="0060756C" w14:paraId="27550E16" w14:textId="77777777" w:rsidTr="00E02421">
        <w:trPr>
          <w:gridAfter w:val="1"/>
          <w:wAfter w:w="1984" w:type="dxa"/>
        </w:trPr>
        <w:tc>
          <w:tcPr>
            <w:tcW w:w="9039" w:type="dxa"/>
            <w:gridSpan w:val="5"/>
          </w:tcPr>
          <w:p w14:paraId="6231B0B6" w14:textId="77777777" w:rsidR="0060756C" w:rsidRPr="00450AB7" w:rsidRDefault="0060756C" w:rsidP="0060756C">
            <w:pPr>
              <w:jc w:val="center"/>
              <w:rPr>
                <w:rFonts w:ascii="Calibri" w:eastAsia="Calibri" w:hAnsi="Calibri" w:cs="Calibri"/>
              </w:rPr>
            </w:pPr>
            <w:r w:rsidRPr="00450AB7">
              <w:rPr>
                <w:rFonts w:ascii="Calibri" w:eastAsia="Calibri" w:hAnsi="Calibri" w:cs="Calibri"/>
              </w:rPr>
              <w:t>SALIDA</w:t>
            </w:r>
          </w:p>
        </w:tc>
      </w:tr>
    </w:tbl>
    <w:p w14:paraId="47ABB7C0" w14:textId="77777777" w:rsidR="00C67898" w:rsidRDefault="00C67898" w:rsidP="00C67898">
      <w:pPr>
        <w:spacing w:after="0" w:line="240" w:lineRule="auto"/>
        <w:jc w:val="center"/>
        <w:rPr>
          <w:rFonts w:ascii="Bookman Old Style" w:hAnsi="Bookman Old Style"/>
          <w:i/>
          <w:iCs/>
          <w:sz w:val="32"/>
          <w:szCs w:val="32"/>
        </w:rPr>
      </w:pPr>
      <w:r w:rsidRPr="0072501C">
        <w:rPr>
          <w:rFonts w:ascii="Bookman Old Style" w:hAnsi="Bookman Old Style"/>
          <w:i/>
          <w:iCs/>
          <w:sz w:val="32"/>
          <w:szCs w:val="32"/>
        </w:rPr>
        <w:t>¡Cada página que lees es un paso hacia tus sueños, sigue aprendiendo y verás lo lejos que llegarás!</w:t>
      </w:r>
    </w:p>
    <w:p w14:paraId="21B521C9" w14:textId="77777777" w:rsidR="00C67898" w:rsidRPr="0072501C" w:rsidRDefault="00C67898" w:rsidP="00C67898">
      <w:pPr>
        <w:spacing w:after="0" w:line="240" w:lineRule="auto"/>
        <w:jc w:val="center"/>
        <w:rPr>
          <w:rFonts w:ascii="Bookman Old Style" w:hAnsi="Bookman Old Style" w:cstheme="minorHAnsi"/>
          <w:b/>
          <w:i/>
          <w:iCs/>
          <w:sz w:val="32"/>
          <w:szCs w:val="32"/>
        </w:rPr>
      </w:pPr>
      <w:r>
        <w:rPr>
          <w:noProof/>
        </w:rPr>
        <w:drawing>
          <wp:inline distT="0" distB="0" distL="0" distR="0" wp14:anchorId="3CDDD81D" wp14:editId="25B89DF0">
            <wp:extent cx="1454150" cy="1664895"/>
            <wp:effectExtent l="0" t="0" r="0" b="0"/>
            <wp:docPr id="414175899" name="Imagen 1" descr="Un dibujo de una muñec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175899" name="Imagen 1" descr="Un dibujo de una muñec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374" cy="168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7FC81" w14:textId="77777777" w:rsidR="00F16A12" w:rsidRDefault="00F16A12" w:rsidP="00F16A12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sectPr w:rsidR="00F16A12" w:rsidSect="00B364C3">
      <w:pgSz w:w="11907" w:h="16839" w:code="9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B1D"/>
    <w:rsid w:val="00016860"/>
    <w:rsid w:val="00050753"/>
    <w:rsid w:val="0006086C"/>
    <w:rsid w:val="000716DA"/>
    <w:rsid w:val="000A3B1D"/>
    <w:rsid w:val="000B2648"/>
    <w:rsid w:val="000B77B1"/>
    <w:rsid w:val="000D0BB3"/>
    <w:rsid w:val="000F44CD"/>
    <w:rsid w:val="00115968"/>
    <w:rsid w:val="00172537"/>
    <w:rsid w:val="00180747"/>
    <w:rsid w:val="00190C15"/>
    <w:rsid w:val="001A2C71"/>
    <w:rsid w:val="001C57F3"/>
    <w:rsid w:val="001E0F7F"/>
    <w:rsid w:val="0020295A"/>
    <w:rsid w:val="00214B92"/>
    <w:rsid w:val="00241B39"/>
    <w:rsid w:val="0027111F"/>
    <w:rsid w:val="002821FE"/>
    <w:rsid w:val="00321028"/>
    <w:rsid w:val="00321213"/>
    <w:rsid w:val="00322E9F"/>
    <w:rsid w:val="00396FBB"/>
    <w:rsid w:val="003F6B45"/>
    <w:rsid w:val="00444BBA"/>
    <w:rsid w:val="00450AB7"/>
    <w:rsid w:val="00464B96"/>
    <w:rsid w:val="004B2BDC"/>
    <w:rsid w:val="004E1E9E"/>
    <w:rsid w:val="005403A5"/>
    <w:rsid w:val="005419FB"/>
    <w:rsid w:val="00594E06"/>
    <w:rsid w:val="005B0886"/>
    <w:rsid w:val="005C04CE"/>
    <w:rsid w:val="005C6FCC"/>
    <w:rsid w:val="005F733D"/>
    <w:rsid w:val="0060756C"/>
    <w:rsid w:val="00641E34"/>
    <w:rsid w:val="00662786"/>
    <w:rsid w:val="00662E96"/>
    <w:rsid w:val="00696CDC"/>
    <w:rsid w:val="006B31E9"/>
    <w:rsid w:val="006E4092"/>
    <w:rsid w:val="00722E8A"/>
    <w:rsid w:val="0077374D"/>
    <w:rsid w:val="007A3A36"/>
    <w:rsid w:val="007B3DFE"/>
    <w:rsid w:val="007F0E10"/>
    <w:rsid w:val="00823718"/>
    <w:rsid w:val="00857306"/>
    <w:rsid w:val="00862B25"/>
    <w:rsid w:val="008E6C62"/>
    <w:rsid w:val="009047A7"/>
    <w:rsid w:val="009073AC"/>
    <w:rsid w:val="00936D3E"/>
    <w:rsid w:val="009679F6"/>
    <w:rsid w:val="00971934"/>
    <w:rsid w:val="009B4390"/>
    <w:rsid w:val="009C04C2"/>
    <w:rsid w:val="009C1538"/>
    <w:rsid w:val="00A2290D"/>
    <w:rsid w:val="00A976A8"/>
    <w:rsid w:val="00AC7590"/>
    <w:rsid w:val="00AE1E29"/>
    <w:rsid w:val="00AE412E"/>
    <w:rsid w:val="00B13D18"/>
    <w:rsid w:val="00B364C3"/>
    <w:rsid w:val="00B60EA4"/>
    <w:rsid w:val="00BB5189"/>
    <w:rsid w:val="00C67898"/>
    <w:rsid w:val="00C85F2B"/>
    <w:rsid w:val="00CA07C4"/>
    <w:rsid w:val="00CA2084"/>
    <w:rsid w:val="00CC6A05"/>
    <w:rsid w:val="00CF2EAA"/>
    <w:rsid w:val="00D378B7"/>
    <w:rsid w:val="00D423F0"/>
    <w:rsid w:val="00D551CA"/>
    <w:rsid w:val="00D75474"/>
    <w:rsid w:val="00D82882"/>
    <w:rsid w:val="00DB64FC"/>
    <w:rsid w:val="00DD1F8F"/>
    <w:rsid w:val="00E670FC"/>
    <w:rsid w:val="00EB608D"/>
    <w:rsid w:val="00EC3C7F"/>
    <w:rsid w:val="00F167F5"/>
    <w:rsid w:val="00F16A12"/>
    <w:rsid w:val="00F244F5"/>
    <w:rsid w:val="00F8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69991"/>
  <w15:docId w15:val="{CA2C521F-A731-498C-9E84-FB0AB180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B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A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A3B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3B1D"/>
  </w:style>
  <w:style w:type="paragraph" w:styleId="Textodeglobo">
    <w:name w:val="Balloon Text"/>
    <w:basedOn w:val="Normal"/>
    <w:link w:val="TextodegloboCar"/>
    <w:uiPriority w:val="99"/>
    <w:semiHidden/>
    <w:unhideWhenUsed/>
    <w:rsid w:val="000A3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3B1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14B92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4B9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5B08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8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ha.gonzalez@cmdr.c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a705</cp:lastModifiedBy>
  <cp:revision>18</cp:revision>
  <cp:lastPrinted>2024-04-11T20:34:00Z</cp:lastPrinted>
  <dcterms:created xsi:type="dcterms:W3CDTF">2024-04-11T20:35:00Z</dcterms:created>
  <dcterms:modified xsi:type="dcterms:W3CDTF">2026-03-03T14:07:00Z</dcterms:modified>
</cp:coreProperties>
</file>